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4B" w:rsidRDefault="00326410" w:rsidP="00C6674B">
      <w:r>
        <w:rPr>
          <w:noProof/>
        </w:rPr>
        <w:pict>
          <v:shapetype id="_x0000_t202" coordsize="21600,21600" o:spt="202" path="m,l,21600r21600,l21600,xe">
            <v:stroke joinstyle="miter"/>
            <v:path gradientshapeok="t" o:connecttype="rect"/>
          </v:shapetype>
          <v:shape id="Text Box 29" o:spid="_x0000_s1026" type="#_x0000_t202" style="position:absolute;margin-left:90pt;margin-top:198pt;width:187pt;height:230.4pt;z-index:25165465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r2WIbkCAAC9BQAADgAAAGRycy9lMm9Eb2MueG1srFTbbtswDH0fsH8Q9O76UiWxjTpFm8TDgO4C&#10;tPsAxZJjYbbkSUqcbti/j5Jza/cybPODIYnU4SF5xJvbfdeiHddGKFng+CrCiMtKMSE3Bf7yVAYp&#10;RsZSyWirJC/wMzf4dv72zc3Q5zxRjWoZ1whApMmHvsCNtX0ehqZqeEfNleq5BGOtdEctbPUmZJoO&#10;gN61YRJF03BQmvVaVdwYOF2ORjz3+HXNK/uprg23qC0wcLP+r/1/7f7h/IbmG037RlQHGvQvWHRU&#10;SAh6glpSS9FWi9+gOlFpZVRtryrVhaquRcV9DpBNHL3K5rGhPfe5QHFMfyqT+X+w1cfdZ40Eg95B&#10;eSTtoEdPfG/RvdqjJHP1GXqTg9tjD452D+fg63M1/YOqvhok1aKhcsPvtFZDwykDfrG7GV5cHXGM&#10;A1kPHxSDOHRrlQfa17pzxYNyIEAHIs+n3jguFRwm1zOSRWCqwJZkyTRKffdCmh+v99rYd1x1yC0K&#10;rKH5Hp7uHox1dGh+dHHRpCpF23oBtPLFATiOJxAcrjqbo+H7+SOLslW6SklAkukqIBFjwV25IMG0&#10;jGeT5fVysVjGP13cmOSNYIxLF+aorZj8We8OKh9VcVKXUa1gDs5RMnqzXrQa7Shou/SfLzpYzm7h&#10;Sxq+CJDLq5TihET3SRaU03QWkJpMgmwWpUEUZ/fZNCIZWZYvU3oQkv97SmiAVk4IdNXnc2b9KrkI&#10;vlO3L5KjeScsjI9WdAVOndfhQTsRriTzvbVUtOP6ohaO/7kW0O9jp71knUpHvdr9eg8oTsdrxZ5B&#10;vFqBtECGMPNg0Sj9HaMB5keBzbct1Ryj9r2EB5DFhICb9RsymSWw0ZeW9aWFygqgCmwxGpcLOw6p&#10;ba/FpoFIxyd3B4+mFF7OZ1aHpwYzwid1mGduCF3uvdd56s5/AQAA//8DAFBLAwQUAAYACAAAACEA&#10;XGxTLt4AAAALAQAADwAAAGRycy9kb3ducmV2LnhtbEyPzU7DMBCE70i8g7VI3KjDT0Ia4lRVJa6I&#10;lkbi6MZLYhGvg+224e1ZTnCb0Y5mv6lXsxvFCUO0nhTcLjIQSJ03lnoF+7fnmxJETJqMHj2hgm+M&#10;sGouL2pdGX+mLZ52qRdcQrHSCoaUpkrK2A3odFz4CYlvHz44ndiGXpqgz1zuRnmXZYV02hJ/GPSE&#10;mwG7z93RKXiUrZXb143plmFtv4q2fdm/t0pdX83rJxAJ5/QXhl98RoeGmQ7+SCaKkX2Z8Zak4H5Z&#10;sOBEnj+wOCgo86IE2dTy/4bmBwAA//8DAFBLAQItABQABgAIAAAAIQDkmcPA+wAAAOEBAAATAAAA&#10;AAAAAAAAAAAAAAAAAABbQ29udGVudF9UeXBlc10ueG1sUEsBAi0AFAAGAAgAAAAhACOyauHXAAAA&#10;lAEAAAsAAAAAAAAAAAAAAAAALAEAAF9yZWxzLy5yZWxzUEsBAi0AFAAGAAgAAAAhANq9liG5AgAA&#10;vQUAAA4AAAAAAAAAAAAAAAAALAIAAGRycy9lMm9Eb2MueG1sUEsBAi0AFAAGAAgAAAAhAFxsUy7e&#10;AAAACwEAAA8AAAAAAAAAAAAAAAAAEQUAAGRycy9kb3ducmV2LnhtbFBLBQYAAAAABAAEAPMAAAAc&#10;BgAAAAA=&#10;" filled="f" stroked="f" strokecolor="navy" strokeweight="2pt">
            <v:textbox style="mso-fit-shape-to-text:t">
              <w:txbxContent>
                <w:p w:rsidR="00107114" w:rsidRDefault="00107114" w:rsidP="00094A6A">
                  <w:pPr>
                    <w:pStyle w:val="Heading3"/>
                  </w:pPr>
                  <w:proofErr w:type="spellStart"/>
                  <w:r>
                    <w:t>Cubmaster</w:t>
                  </w:r>
                  <w:proofErr w:type="spellEnd"/>
                </w:p>
                <w:p w:rsidR="00107114" w:rsidRDefault="00107114" w:rsidP="00C622BE">
                  <w:r>
                    <w:t>Ken Sarnie</w:t>
                  </w:r>
                </w:p>
                <w:p w:rsidR="00107114" w:rsidRDefault="00107114" w:rsidP="00C622BE">
                  <w:r>
                    <w:t>ken.sarnie55@comcast.net</w:t>
                  </w:r>
                </w:p>
                <w:p w:rsidR="00107114" w:rsidRPr="001278C5" w:rsidRDefault="00107114" w:rsidP="002A32F0">
                  <w:pPr>
                    <w:pStyle w:val="Heading3"/>
                  </w:pPr>
                  <w:r>
                    <w:t>Committee Chair</w:t>
                  </w:r>
                </w:p>
                <w:p w:rsidR="00107114" w:rsidRDefault="00107114" w:rsidP="00C622BE">
                  <w:r>
                    <w:t xml:space="preserve">Krista </w:t>
                  </w:r>
                  <w:proofErr w:type="spellStart"/>
                  <w:r>
                    <w:t>Felaco</w:t>
                  </w:r>
                  <w:proofErr w:type="spellEnd"/>
                </w:p>
                <w:p w:rsidR="00107114" w:rsidRDefault="00326410" w:rsidP="00C622BE">
                  <w:hyperlink r:id="rId7" w:history="1">
                    <w:r w:rsidR="00107114" w:rsidRPr="00647CDA">
                      <w:rPr>
                        <w:rStyle w:val="Hyperlink"/>
                      </w:rPr>
                      <w:t>kfelaco@gmail.com</w:t>
                    </w:r>
                  </w:hyperlink>
                </w:p>
                <w:p w:rsidR="00107114" w:rsidRPr="001278C5" w:rsidRDefault="00107114" w:rsidP="00BD0B0E">
                  <w:pPr>
                    <w:pStyle w:val="Heading3"/>
                  </w:pPr>
                  <w:r>
                    <w:t>Contact Info</w:t>
                  </w:r>
                </w:p>
                <w:p w:rsidR="00107114" w:rsidRDefault="00107114" w:rsidP="00BD0B0E">
                  <w:r>
                    <w:t>www.pack100.net</w:t>
                  </w:r>
                </w:p>
                <w:p w:rsidR="00107114" w:rsidRDefault="00107114" w:rsidP="00BD0B0E">
                  <w:r>
                    <w:t>www.beascout.org</w:t>
                  </w:r>
                </w:p>
                <w:p w:rsidR="00107114" w:rsidRDefault="00107114" w:rsidP="00C622BE"/>
                <w:p w:rsidR="00107114" w:rsidRDefault="00107114" w:rsidP="00BD0B0E"/>
              </w:txbxContent>
            </v:textbox>
            <w10:wrap anchorx="page" anchory="page"/>
          </v:shape>
        </w:pict>
      </w:r>
      <w:r>
        <w:rPr>
          <w:noProof/>
        </w:rPr>
        <w:pict>
          <v:shape id="Text Box 135" o:spid="_x0000_s1027" type="#_x0000_t202" style="position:absolute;margin-left:90pt;margin-top:126pt;width:3in;height:54pt;z-index:25165875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4jM/oCAACPBgAADgAAAGRycy9lMm9Eb2MueG1srFXdbpswFL6ftHewfE+BBBJAJVVCwjSp+5Ha&#10;PYADJlgDm9lOSDft3XdskpS2mzSt48I6to+/8/edw/XNsW3QgUrFBE+xf+VhRHkhSsZ3Kf5ynzsR&#10;RkoTXpJGcJriB6rwzeLtm+u+S+hE1KIpqUQAwlXSdymute4S11VFTVuirkRHOVxWQrZEw1bu3FKS&#10;HtDbxp143szthSw7KQqqFJyuh0u8sPhVRQv9qaoU1ahJMfim7SrtujWru7gmyU6SrmbFyQ3yD160&#10;hHEweoFaE03QXrIXUC0rpFCi0leFaF1RVaygNgaIxveeRXNXk47aWCA5qrukSf0/2OLj4bNErITa&#10;hRhx0kKN7ulRo5U4In8amgT1nUpA764DTX2EC1C2waruVhRfFeIiqwnf0aWUoq8pKcFB37x0R08H&#10;HGVAtv0HUYIhstfCAh0r2ZrsQT4QoEOhHi7FMc4UcDiZB1OoOEYF3M2iMALZmCDJ+XUnlX5HRYuM&#10;kGIJxbfo5HCr9KB6VjHGuMhZ08A5SRr+5AAwhxNqGTS8Jgl4AqLRND7Z6v6IvXgTbaLACSazjRN4&#10;Zeks8yxwZrk/D9fTdZat/Z/GCz9IalaWlBujZ6b5wd9V8sT5gSMXrinRsNLAGZeU3G2zRqIDAabn&#10;9julZ6TmPnXDZg9ieRaSPwm81SR28lk0d4IqCJ147kWO58ereOYFcbDOn4Z0yzh9fUioT3EcToCG&#10;pNnBMCm0HFj2xzA9+70MkyQt0zBWGtamGHgCn1EiieHmhpdW1oQ1gzzKionk91lZ5qEHDIyc+Tyc&#10;OsGUes4qyjNnmfmz2XyzylabZ4XeWPKo1yfGlmfExJG/JxuPLgN1zzS1zWf6beg8fdweh0Y3uTCN&#10;uRXlA3SjFNAs0FcwxUGohfyOUQ8TMcXq255IilHznkNHx34QmBFqN0E4n8BGjm+24xvCC4BKsYZy&#10;WjHTw9jdd5LtarA0zBAuljAFKmYb9NEriMhsYOrZ2E4T2ozV8d5qPf5HFr8AAAD//wMAUEsDBBQA&#10;BgAIAAAAIQDWJ8m92wAAAAsBAAAPAAAAZHJzL2Rvd25yZXYueG1sTE/LTsMwELwj8Q/WInGjdgON&#10;SsimQiCuIMpD4ubG2yQiXkex24S/Z3uC24xmNI9yM/teHWmMXWCE5cKAIq6D67hBeH97ulqDismy&#10;s31gQvihCJvq/Ky0hQsTv9JxmxolIRwLi9CmNBRax7olb+MiDMSi7cPobRI6NtqNdpJw3+vMmFx7&#10;27E0tHagh5bq7+3BI3w8778+b8xL8+hXwxRmo9nfasTLi/n+DlSiOf2Z4TRfpkMlm3bhwC6qXvja&#10;yJeEkK0yAeLIlyewQ7jORdJVqf9/qH4BAAD//wMAUEsBAi0AFAAGAAgAAAAhAOSZw8D7AAAA4QEA&#10;ABMAAAAAAAAAAAAAAAAAAAAAAFtDb250ZW50X1R5cGVzXS54bWxQSwECLQAUAAYACAAAACEAI7Jq&#10;4dcAAACUAQAACwAAAAAAAAAAAAAAAAAsAQAAX3JlbHMvLnJlbHNQSwECLQAUAAYACAAAACEASo4j&#10;M/oCAACPBgAADgAAAAAAAAAAAAAAAAAsAgAAZHJzL2Uyb0RvYy54bWxQSwECLQAUAAYACAAAACEA&#10;1ifJvdsAAAALAQAADwAAAAAAAAAAAAAAAABSBQAAZHJzL2Rvd25yZXYueG1sUEsFBgAAAAAEAAQA&#10;8wAAAFoGAAAAAA==&#10;" filled="f" stroked="f">
            <v:textbox>
              <w:txbxContent>
                <w:p w:rsidR="00107114" w:rsidRPr="002802C6" w:rsidRDefault="00107114" w:rsidP="002802C6">
                  <w:pPr>
                    <w:pStyle w:val="Heading1"/>
                    <w:rPr>
                      <w:i/>
                    </w:rPr>
                  </w:pPr>
                  <w:r w:rsidRPr="002802C6">
                    <w:rPr>
                      <w:i/>
                    </w:rPr>
                    <w:t>Pack 100 Bellingham Cub Scouts</w:t>
                  </w:r>
                </w:p>
              </w:txbxContent>
            </v:textbox>
            <w10:wrap anchorx="page" anchory="page"/>
          </v:shape>
        </w:pict>
      </w:r>
      <w:r>
        <w:rPr>
          <w:noProof/>
        </w:rPr>
        <w:pict>
          <v:roundrect id="AutoShape 88" o:spid="_x0000_s1039" style="position:absolute;margin-left:6in;margin-top:59.05pt;width:311.75pt;height:498.95pt;z-index:251650559;visibility:visible;mso-position-horizontal-relative:page;mso-position-vertical-relative:pag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iPhd4CAADIBQAADgAAAGRycy9lMm9Eb2MueG1srFTJbtswEL0X6D8QvDtaLNuyEDkIvBQFugRJ&#10;i54pkZLYUKRK0pbTov/eISW7cXMpiupAcETyzZt5M3N9c2wFOjBtuJI5jq5CjJgsFeWyzvHnT7tJ&#10;ipGxRFIilGQ5fmIG36xev7ruu4zFqlGCMo0ARJqs73LcWNtlQWDKhrXEXKmOSTislG6JBVPXAdWk&#10;B/RWBHEYzoNeadppVTJj4O9mOMQrj19VrLQfq8owi0SOgZv1q/Zr4dZgdU2yWpOu4eVIg/wDi5Zw&#10;CU7PUBtiCdpr/gKq5aVWRlX2qlRtoKqKl8zHANFE4R/RPDSkYz4WSI7pzmky/w+2/HC404hT0C7B&#10;SJIWNLrdW+VdozR1Ceo7k8G9h+5OuxBN906VjwZJtW6IrNmt1qpvGKFAK3L3g4sHzjDwFBX9e0UB&#10;ngC8z9Wx0q0DhCygo5fk6SwJO1pUws/pcraM4xlGJZzNp9P5fD7zPkh2et5pY98w1SK3ybFWe0nv&#10;QXjvgxzeGeuFoWN0hH7FqGoFyHwgAkWAuBgRx8sByU6Y7qVUOy6ELxQhUQ9Bxosw9OhGCU7dqc+L&#10;q1m2FhoBbo7tMR5hL255eh7MpWwrqd9bwsWwB+dCOjjmq3dkr/aW6YeG9qgQe31PQK9ZmAILRLkL&#10;eppGziCihi4UGGllv3DbeBVdTh2gi+nMrhCkfBwyJLqGDJSTEL6R9Hgb1ASBTt69dUEMdBopOsV8&#10;xf9Yhsttuk2TSRLPt5MkpHRyu1snk/kuWsw20816vYl+Ot9RkjWcUiZdCk/dFyV/V93jHBj65tx/&#10;F7k2ui7OEe/891KS4JLGEOIRagYCP0XnK9oV8dAMhaJPUNCQZF+1MP5g0yj9HaMeRkmOzbc90Qwj&#10;8VZCUyyjJHGzxxvJbBGDoZ+fFM9PiCwBCuoH5PTbtR3m1b7TvG7AU+R1k8r1acXtqeMGVsDbdRyM&#10;Cx/BONrcPHpu+1u/B/DqFwAAAP//AwBQSwMEFAAGAAgAAAAhAGPlIf/eAAAADQEAAA8AAABkcnMv&#10;ZG93bnJldi54bWxMj0FPhDAQhe8m+x+a2cSbW7qLiEjZqIk3L8J679IRyNIpoYVFf73lpMd57+XN&#10;9/LjYno24+g6SxLELgKGVFvdUSPhVL3dpcCcV6RVbwklfKODY7G5yVWm7ZU+cC59w0IJuUxJaL0f&#10;Ms5d3aJRbmcHpOB92dEoH86x4XpU11Buer6PooQb1VH40KoBX1usL+VkJLw3XWnN4VC9JOLz9DhP&#10;ldbxj5S32+X5CZjHxf+FYcUP6FAEprOdSDvWS0iTOGzxwRCpALYm4vThHth5lUQSAS9y/n9F8QsA&#10;AP//AwBQSwECLQAUAAYACAAAACEA5JnDwPsAAADhAQAAEwAAAAAAAAAAAAAAAAAAAAAAW0NvbnRl&#10;bnRfVHlwZXNdLnhtbFBLAQItABQABgAIAAAAIQAjsmrh1wAAAJQBAAALAAAAAAAAAAAAAAAAACwB&#10;AABfcmVscy8ucmVsc1BLAQItABQABgAIAAAAIQDOKI+F3gIAAMgFAAAOAAAAAAAAAAAAAAAAACwC&#10;AABkcnMvZTJvRG9jLnhtbFBLAQItABQABgAIAAAAIQBj5SH/3gAAAA0BAAAPAAAAAAAAAAAAAAAA&#10;ADYFAABkcnMvZG93bnJldi54bWxQSwUGAAAAAAQABADzAAAAQQYAAAAA&#10;" filled="f" strokecolor="#1f497d [3215]" strokeweight="1pt">
            <v:shadow on="t50800f" opacity="26214f" origin="-.5" offset="3pt,0"/>
            <w10:wrap anchorx="page" anchory="page"/>
          </v:roundrect>
        </w:pict>
      </w:r>
      <w:r w:rsidR="002802C6" w:rsidRPr="002802C6">
        <w:rPr>
          <w:noProof/>
        </w:rPr>
        <w:drawing>
          <wp:anchor distT="0" distB="0" distL="114300" distR="114300" simplePos="0" relativeHeight="251668992" behindDoc="0" locked="0" layoutInCell="1" allowOverlap="1">
            <wp:simplePos x="0" y="0"/>
            <wp:positionH relativeFrom="column">
              <wp:posOffset>0</wp:posOffset>
            </wp:positionH>
            <wp:positionV relativeFrom="paragraph">
              <wp:posOffset>5029200</wp:posOffset>
            </wp:positionV>
            <wp:extent cx="3527552" cy="881888"/>
            <wp:effectExtent l="0" t="0" r="3175" b="762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527552" cy="881888"/>
                    </a:xfrm>
                    <a:prstGeom prst="rect">
                      <a:avLst/>
                    </a:prstGeom>
                    <a:noFill/>
                    <a:ln>
                      <a:noFill/>
                    </a:ln>
                  </pic:spPr>
                </pic:pic>
              </a:graphicData>
            </a:graphic>
          </wp:anchor>
        </w:drawing>
      </w:r>
      <w:bookmarkStart w:id="0" w:name="_GoBack"/>
      <w:r>
        <w:rPr>
          <w:noProof/>
        </w:rPr>
        <w:pict>
          <v:roundrect id="AutoShape 151" o:spid="_x0000_s1038" style="position:absolute;margin-left:54pt;margin-top:54pt;width:4in;height:7in;z-index:251649534;visibility:visible;mso-position-horizontal-relative:page;mso-position-vertical-relative:pag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9eOuECAADXBQAADgAAAGRycy9lMm9Eb2MueG1srFRNb9swDL0P2H8QdE9tJ46bBnWKIh/DgH0U&#10;7YadFUuOtcqSJylxumH/fRTteM16GYb5IIim9ES+R/L65lgrchDWSaNzmlzElAhdGC71LqefP21G&#10;M0qcZ5ozZbTI6ZNw9Gbx+tV128zF2FRGcWEJgGg3b5ucVt438yhyRSVq5i5MIzQ4S2Nr5sG0u4hb&#10;1gJ6raJxHGdRayxvrCmEc/B31TnpAvHLUhT+Y1k64YnKKcTmcbW4bsMaLa7ZfGdZU8miD4P9QxQ1&#10;kxoeHaBWzDOyt/IFVC0La5wp/UVh6siUpSwE5gDZJPEf2TxUrBGYC5DjmoEm9/9giw+HO0skB+3G&#10;lGhWg0a3e2/waZJMk8BQ27g5HHxo7mzI0TXvTPHoiDbLiumduLXWtJVgHOLC89HZhWA4uEq27XvD&#10;AZ8BPpJ1LG0dAIEGckRNngZNxNGTAn5OsullFoN0BfiyNI5nYEBMEZufrjfW+TfC1CRscmrNXvN7&#10;UB7fYId3zqMyvE+P8a+UlLUCnQ9MkSTLsssesT8M2CfMcFObjVQKK0Vp0kIYk2mM4M4oyYMTaQk1&#10;K5bKEoDNqT+Oe9SzUxgdYgXG1prj3jOpuj28rXSAE1i9ffBm74V9qHhLtmpv7xnoNUUmCJch58ks&#10;CRxxCaWdBAd8lDC1g6a0lFjjv0hfoaiB4YAfMhyC3SpWPHZ8qaZiXQZA9sB1fxp5H4JB6yxOUK2P&#10;OOiHDfDjKr5az9azdJSOs/UojTkf3W6W6SjbJJfT1WS1XK6Sn+HtJJ1XknOhA6OnZkzSvyv2fix0&#10;bTS04xn1zu62Q8Yb/F4qFJ2H0aV4hAoCYU7ZYX2Hku5aY2v4E5Q3kIw1DNMQNpWx3ylpYbLk1H3b&#10;MysoUW81tMhVkqZhFKGRTi/HYNjnnu1zD9MFQEE5gZy4XfpufO0bK3cVvJSgbtqEti2lD70RWq6L&#10;qjdgemAG/aQL4+m5jad+z+PFLwAAAP//AwBQSwMEFAAGAAgAAAAhAAO1l+XaAAAADAEAAA8AAABk&#10;cnMvZG93bnJldi54bWxMT8tOwzAQvCPxD9YicaN2KoisEKdCEY8Thz4+wE2WOCJep7HThr9nOSC4&#10;7Tw0O1NuFj+IM06xD2QgWykQSE1oe+oMHPYvdxpETJZaOwRCA18YYVNdX5W2aMOFtnjepU5wCMXC&#10;GnApjYWUsXHobVyFEYm1jzB5mxhOnWwne+FwP8i1Urn0tif+4OyItcPmczd7A+9j/fz64NZ6W+f6&#10;dGhO7m3WizG3N8vTI4iES/ozw099rg4VdzqGmdooBsZK85b0e7Aj1/fMHJnJslyBrEr5f0T1DQAA&#10;//8DAFBLAQItABQABgAIAAAAIQDkmcPA+wAAAOEBAAATAAAAAAAAAAAAAAAAAAAAAABbQ29udGVu&#10;dF9UeXBlc10ueG1sUEsBAi0AFAAGAAgAAAAhACOyauHXAAAAlAEAAAsAAAAAAAAAAAAAAAAALAEA&#10;AF9yZWxzLy5yZWxzUEsBAi0AFAAGAAgAAAAhACbPXjrhAgAA1wUAAA4AAAAAAAAAAAAAAAAALAIA&#10;AGRycy9lMm9Eb2MueG1sUEsBAi0AFAAGAAgAAAAhAAO1l+XaAAAADAEAAA8AAAAAAAAAAAAAAAAA&#10;OQUAAGRycy9kb3ducmV2LnhtbFBLBQYAAAAABAAEAPMAAABABgAAAAA=&#10;" filled="f" strokecolor="#1f497d [3215]" strokeweight=".5pt">
            <v:shadow on="t50800f" opacity="26214f" origin=".5" offset="-3pt,0"/>
            <w10:wrap anchorx="page" anchory="page"/>
          </v:roundrect>
        </w:pict>
      </w:r>
      <w:bookmarkEnd w:id="0"/>
      <w:r>
        <w:rPr>
          <w:noProof/>
        </w:rPr>
        <w:pict>
          <v:shape id="Text Box 18" o:spid="_x0000_s1028" type="#_x0000_t202" style="position:absolute;margin-left:378pt;margin-top:252pt;width:306pt;height:3in;z-index:251667968;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9Tb9ICAAAYBgAADgAAAGRycy9lMm9Eb2MueG1srFRRT9swEH6ftP9g+b0kKQFKRIpCUadJaKDB&#10;xLPrOG20xPZstw2b9t/32WlKYXsY016S8935fPd9d3dx2bUN2QhjayVzmhzFlAjJVVnLZU6/PMxH&#10;E0qsY7JkjZIip0/C0svp+3cXW52JsVqpphSGIIi02VbndOWczqLI8pVomT1SWkgYK2Va5nA0y6g0&#10;bIvobRON4/g02ipTaqO4sBba695IpyF+VQnubqvKCkeanCI3F74mfBf+G00vWLY0TK9qvkuD/UMW&#10;LaslHt2HumaOkbWpfwvV1twoqyp3xFUbqaqquQg1oJokflXN/YppEWoBOFbvYbL/Lyz/tLkzpC7B&#10;HZiSrAVHD6Jz5Ep1BCrgs9U2g9u9hqProIfvoLdQ+rK7yrT+j4II7ED6aY+uj8ahPJ5MTkEZJRy2&#10;8Vl67A+IHz1f18a6D0K1xAs5NaAvoMo2N9b1roOLf02qed00gcJGvlAgZq8RoQf62yxDKhC9p08q&#10;8PNjdnI2Ls5OzkenxUkySpN4MiqKeDy6nhdxEafz2Xl69RNZtCxJsy06RaPPPERAYt6w5Y4Vb/47&#10;WlrGXzRxkkShffr6EDhAMqQaefh7mIPknhrhC2jkZ1GBuIC2V4SREbPGkA1DszPOhXSBqAAGvL1X&#10;BcDecnHnHyALUL7lcg/+8LKSbn+5raUygdpXaZdfh5Sr3h9gHNTtRdctutCx46ELF6p8QnMa1Y+3&#10;1Xxeo4FumHV3zGCe0XTYUe4Wn6pR25yqnUTJSpnvf9J7f/AJKyWe9Zzab2tmBCXNR4kBPE/S1C+U&#10;cEjRQziYQ8vi0CLX7UyBlQTbUPMgen/XDGJlVPuIVVb4V2FikuPtnLpBnLl+a2EVclEUwQkrRDN3&#10;I+8196E9SX48HrpHZvRuhhwa6ZMaNgnLXo1S7+tvSlWsnarqMGce5x7VHf5YP6Etd6vS77fDc/B6&#10;XujTXwAAAP//AwBQSwMEFAAGAAgAAAAhACLqiRbeAAAADAEAAA8AAABkcnMvZG93bnJldi54bWxM&#10;j8FOwzAQRO9I/IO1SNyoDW3SNmRTIRBXEIUicXOTbRIRr6PYbcLfsz3BbVYzmn2TbybXqRMNofWM&#10;cDszoIhLX7VcI3y8P9+sQIVoubKdZ0L4oQCb4vIit1nlR36j0zbWSko4ZBahibHPtA5lQ86Gme+J&#10;xTv4wdko51DrarCjlLtO3xmTamdblg+N7emxofJ7e3QIu5fD1+fCvNZPLulHPxnNbq0Rr6+mh3tQ&#10;kab4F4YzvqBDIUx7f+QqqA5hmaSyJSIkZiHinJinK1F7hPVcPF3k+v+I4hcAAP//AwBQSwECLQAU&#10;AAYACAAAACEA5JnDwPsAAADhAQAAEwAAAAAAAAAAAAAAAAAAAAAAW0NvbnRlbnRfVHlwZXNdLnht&#10;bFBLAQItABQABgAIAAAAIQAjsmrh1wAAAJQBAAALAAAAAAAAAAAAAAAAACwBAABfcmVscy8ucmVs&#10;c1BLAQItABQABgAIAAAAIQDvH1Nv0gIAABgGAAAOAAAAAAAAAAAAAAAAACwCAABkcnMvZTJvRG9j&#10;LnhtbFBLAQItABQABgAIAAAAIQAi6okW3gAAAAwBAAAPAAAAAAAAAAAAAAAAACoFAABkcnMvZG93&#10;bnJldi54bWxQSwUGAAAAAAQABADzAAAANQYAAAAA&#10;" filled="f" stroked="f">
            <v:textbox>
              <w:txbxContent>
                <w:p w:rsidR="00107114" w:rsidRPr="00626C54" w:rsidRDefault="00107114">
                  <w:pPr>
                    <w:rPr>
                      <w:sz w:val="28"/>
                      <w:szCs w:val="28"/>
                    </w:rPr>
                  </w:pPr>
                  <w:r w:rsidRPr="00626C54">
                    <w:rPr>
                      <w:sz w:val="28"/>
                      <w:szCs w:val="28"/>
                    </w:rPr>
                    <w:t>Scout N</w:t>
                  </w:r>
                  <w:r>
                    <w:rPr>
                      <w:sz w:val="28"/>
                      <w:szCs w:val="28"/>
                    </w:rPr>
                    <w:t>ame: ___________________________</w:t>
                  </w:r>
                </w:p>
                <w:p w:rsidR="00107114" w:rsidRPr="00626C54" w:rsidRDefault="00107114">
                  <w:pPr>
                    <w:rPr>
                      <w:sz w:val="28"/>
                      <w:szCs w:val="28"/>
                    </w:rPr>
                  </w:pPr>
                </w:p>
                <w:p w:rsidR="00107114" w:rsidRPr="00626C54" w:rsidRDefault="00107114">
                  <w:pPr>
                    <w:rPr>
                      <w:sz w:val="28"/>
                      <w:szCs w:val="28"/>
                    </w:rPr>
                  </w:pPr>
                  <w:r w:rsidRPr="00626C54">
                    <w:rPr>
                      <w:sz w:val="28"/>
                      <w:szCs w:val="28"/>
                    </w:rPr>
                    <w:t>Parent Name</w:t>
                  </w:r>
                  <w:r>
                    <w:rPr>
                      <w:sz w:val="28"/>
                      <w:szCs w:val="28"/>
                    </w:rPr>
                    <w:t>: __________________________</w:t>
                  </w:r>
                </w:p>
                <w:p w:rsidR="00107114" w:rsidRPr="00626C54" w:rsidRDefault="00107114">
                  <w:pPr>
                    <w:rPr>
                      <w:sz w:val="28"/>
                      <w:szCs w:val="28"/>
                    </w:rPr>
                  </w:pPr>
                </w:p>
                <w:p w:rsidR="00107114" w:rsidRDefault="00107114">
                  <w:pPr>
                    <w:rPr>
                      <w:sz w:val="28"/>
                      <w:szCs w:val="28"/>
                    </w:rPr>
                  </w:pPr>
                  <w:r w:rsidRPr="00626C54">
                    <w:rPr>
                      <w:sz w:val="28"/>
                      <w:szCs w:val="28"/>
                    </w:rPr>
                    <w:t>Address: __</w:t>
                  </w:r>
                  <w:r>
                    <w:rPr>
                      <w:sz w:val="28"/>
                      <w:szCs w:val="28"/>
                    </w:rPr>
                    <w:t>____________________________</w:t>
                  </w:r>
                </w:p>
                <w:p w:rsidR="00107114" w:rsidRPr="00626C54" w:rsidRDefault="00107114">
                  <w:pPr>
                    <w:rPr>
                      <w:sz w:val="28"/>
                      <w:szCs w:val="28"/>
                    </w:rPr>
                  </w:pPr>
                </w:p>
                <w:p w:rsidR="00107114" w:rsidRPr="00626C54" w:rsidRDefault="00107114">
                  <w:pPr>
                    <w:rPr>
                      <w:sz w:val="28"/>
                      <w:szCs w:val="28"/>
                    </w:rPr>
                  </w:pPr>
                  <w:r w:rsidRPr="00626C54">
                    <w:rPr>
                      <w:sz w:val="28"/>
                      <w:szCs w:val="28"/>
                    </w:rPr>
                    <w:t>Email: ____</w:t>
                  </w:r>
                  <w:r>
                    <w:rPr>
                      <w:sz w:val="28"/>
                      <w:szCs w:val="28"/>
                    </w:rPr>
                    <w:t>____________________________</w:t>
                  </w:r>
                </w:p>
                <w:p w:rsidR="00107114" w:rsidRPr="00626C54" w:rsidRDefault="00107114">
                  <w:pPr>
                    <w:rPr>
                      <w:sz w:val="28"/>
                      <w:szCs w:val="28"/>
                    </w:rPr>
                  </w:pPr>
                </w:p>
                <w:p w:rsidR="00107114" w:rsidRPr="00626C54" w:rsidRDefault="00107114">
                  <w:pPr>
                    <w:rPr>
                      <w:sz w:val="28"/>
                      <w:szCs w:val="28"/>
                    </w:rPr>
                  </w:pPr>
                  <w:r w:rsidRPr="00626C54">
                    <w:rPr>
                      <w:sz w:val="28"/>
                      <w:szCs w:val="28"/>
                    </w:rPr>
                    <w:t>Phone: ___</w:t>
                  </w:r>
                  <w:r>
                    <w:rPr>
                      <w:sz w:val="28"/>
                      <w:szCs w:val="28"/>
                    </w:rPr>
                    <w:t>____________________________</w:t>
                  </w:r>
                </w:p>
                <w:p w:rsidR="00107114" w:rsidRPr="00626C54" w:rsidRDefault="00107114">
                  <w:pPr>
                    <w:rPr>
                      <w:sz w:val="28"/>
                      <w:szCs w:val="28"/>
                    </w:rPr>
                  </w:pPr>
                </w:p>
                <w:p w:rsidR="00107114" w:rsidRPr="00626C54" w:rsidRDefault="00107114">
                  <w:pPr>
                    <w:rPr>
                      <w:sz w:val="28"/>
                      <w:szCs w:val="28"/>
                    </w:rPr>
                  </w:pPr>
                  <w:r w:rsidRPr="00626C54">
                    <w:rPr>
                      <w:sz w:val="28"/>
                      <w:szCs w:val="28"/>
                    </w:rPr>
                    <w:t>Pack #: ___________</w:t>
                  </w:r>
                  <w:r w:rsidRPr="00626C54">
                    <w:rPr>
                      <w:sz w:val="28"/>
                      <w:szCs w:val="28"/>
                    </w:rPr>
                    <w:tab/>
                    <w:t>Den #: __________</w:t>
                  </w:r>
                </w:p>
              </w:txbxContent>
            </v:textbox>
            <w10:wrap type="square"/>
          </v:shape>
        </w:pict>
      </w:r>
      <w:r>
        <w:rPr>
          <w:noProof/>
        </w:rPr>
        <w:pict>
          <v:shape id="Text Box 51" o:spid="_x0000_s1029" type="#_x0000_t202" style="position:absolute;margin-left:468pt;margin-top:198pt;width:252pt;height:90pt;z-index:251656704;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oVOboCAADDBQAADgAAAGRycy9lMm9Eb2MueG1srFTbjtMwEH1H4h8sv2dzqXtJtCnabRuEtFyk&#10;XT7AjZ3GIrGD7TZdEP/O2Gm72UVICMhDZHvGZy7neK7fHNsGHbg2Qskcx1cRRlyWigm5y/HnhyJY&#10;YGQslYw2SvIcP3KD3yxfv7ruu4wnqlYN4xoBiDRZ3+W4trbLwtCUNW+puVIdl2CslG6pha3ehUzT&#10;HtDbJkyiaBb2SrNOq5IbA6frwYiXHr+qeGk/VpXhFjU5htys/2v/37p/uLym2U7TrhblKQ36F1m0&#10;VEgIeoFaU0vRXotfoFpRamVUZa9K1YaqqkTJfQ1QTRy9qOa+ph33tUBzTHdpk/l/sOWHwyeNBAPu&#10;5hhJ2gJHD/xo0a06omns+tN3JgO3+w4c7RHOwdfXaro7VX4xSKpVTeWO32it+ppTBvn5m+Ho6oBj&#10;HMi2f68YxKF7qzzQsdKtax60AwE68PR44cblUsLhBNgmEZhKsMUxmUSwgexCmp2vd9rYt1y1yC1y&#10;rIF8D08Pd8YOrmcXF02qQjSNF0Ajnx0A5nACweGqs7k0PJ/f0yjdLDYLEpBktglIxFhwU6xIMCvi&#10;+XQ9Wa9W6/iHixuTrBaMcenCnLUVkz/j7qTyQRUXdRnVCObgXEpG77arRqMDBW0X/js1ZOQWPk/D&#10;9wtqeVFSnJDoNkmDYraYB6Qi0yCdR4sgitPbdBaRlKyL5yXdCcn/vSTU5zidJtNBTb+tbQFUX8ge&#10;1UazVliYHo1oc/zkRDOnwY1knlpLRTOsR61w6T+1Aug+E+0V60Q6yNUet0f/OCbnh7BV7BEkrBUI&#10;DMQIkw8WtdLfMOphiuTYfN1TzTFq3kl4BmlMiBs7fkOm8wQ2emzZji1UlgCVY4vRsFzZYVTtOy12&#10;NUQaHp5UN/B0KuFF7d7YkBVU5DYwKXxtp6nmRtF4772eZu/yJwAAAP//AwBQSwMEFAAGAAgAAAAh&#10;AFWK8WXiAAAADAEAAA8AAABkcnMvZG93bnJldi54bWxMj0FPwzAMhe9I/IfISFwQS9hK2UrdCU0C&#10;jcsEAySOXhPaiiYpTbYVfj3uCW7P9tPz9/LlYFtxMH1ovEO4migQxpVeN65CeH25v5yDCJGcptY7&#10;g/BtAiyL05OcMu2P7tkctrESHOJCRgh1jF0mZShrYylMfGcc3z58byny2FdS93TkcNvKqVKptNQ4&#10;/lBTZ1a1KT+3e4tA6uJx/ZRuktXmYf32NX2nZP6TIp6fDXe3IKIZ4p8ZRnxGh4KZdn7vdBAtwmKW&#10;cpeIMFuMYnQkiWK1Q7i+4ZUscvm/RPELAAD//wMAUEsBAi0AFAAGAAgAAAAhAOSZw8D7AAAA4QEA&#10;ABMAAAAAAAAAAAAAAAAAAAAAAFtDb250ZW50X1R5cGVzXS54bWxQSwECLQAUAAYACAAAACEAI7Jq&#10;4dcAAACUAQAACwAAAAAAAAAAAAAAAAAsAQAAX3JlbHMvLnJlbHNQSwECLQAUAAYACAAAACEACGoV&#10;OboCAADDBQAADgAAAAAAAAAAAAAAAAAsAgAAZHJzL2Uyb0RvYy54bWxQSwECLQAUAAYACAAAACEA&#10;VYrxZeIAAAAMAQAADwAAAAAAAAAAAAAAAAASBQAAZHJzL2Rvd25yZXYueG1sUEsFBgAAAAAEAAQA&#10;8wAAACEGAAAAAA==&#10;" filled="f" stroked="f" strokecolor="maroon">
            <v:textbox>
              <w:txbxContent>
                <w:p w:rsidR="00107114" w:rsidRPr="00626C54" w:rsidRDefault="00107114" w:rsidP="00190279">
                  <w:pPr>
                    <w:pStyle w:val="Year"/>
                    <w:rPr>
                      <w:b/>
                      <w:bCs/>
                      <w:i/>
                      <w:iCs/>
                      <w:color w:val="000090"/>
                    </w:rPr>
                  </w:pPr>
                  <w:r w:rsidRPr="00626C54">
                    <w:rPr>
                      <w:b/>
                      <w:bCs/>
                      <w:i/>
                      <w:iCs/>
                      <w:color w:val="000090"/>
                    </w:rPr>
                    <w:t>Summertime Passport</w:t>
                  </w:r>
                  <w:r>
                    <w:rPr>
                      <w:b/>
                      <w:bCs/>
                      <w:i/>
                      <w:iCs/>
                      <w:color w:val="000090"/>
                    </w:rPr>
                    <w:t xml:space="preserve"> To Fun</w:t>
                  </w:r>
                  <w:r w:rsidRPr="00626C54">
                    <w:rPr>
                      <w:b/>
                      <w:bCs/>
                      <w:i/>
                      <w:iCs/>
                      <w:color w:val="000090"/>
                    </w:rPr>
                    <w:t xml:space="preserve"> 2014</w:t>
                  </w:r>
                </w:p>
              </w:txbxContent>
            </v:textbox>
            <w10:wrap anchorx="page" anchory="page"/>
          </v:shape>
        </w:pict>
      </w:r>
      <w:r>
        <w:rPr>
          <w:noProof/>
        </w:rPr>
        <w:pict>
          <v:shape id="Text Box 64" o:spid="_x0000_s1030" type="#_x0000_t202" style="position:absolute;margin-left:516.75pt;margin-top:67.7pt;width:192.1pt;height:115.15pt;z-index:251655680;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Qv/rYCAADDBQAADgAAAGRycy9lMm9Eb2MueG1srFRbb9sgFH6ftP+AeHd9KXFiq07VJvE0qbtI&#10;7X4AMThGs8EDEqeb9t93wEmatpo0beMBAefwndt3ztX1vmvRjmsjlCxwfBFhxGWlmJCbAn95KIMZ&#10;RsZSyWirJC/wIzf4ev72zdXQ5zxRjWoZ1whApMmHvsCNtX0ehqZqeEfNheq5BGGtdEctXPUmZJoO&#10;gN61YRJFaTgozXqtKm4MvC5HIZ57/Lrmlf1U14Zb1BYYfLN+135fuz2cX9F8o2nfiOrgBv0LLzoq&#10;JBg9QS2ppWirxSuoTlRaGVXbi0p1oaprUXEfA0QTRy+iuW9oz30skBzTn9Jk/h9s9XH3WSPBoHYp&#10;RpJ2UKMHvrfoVu1RSlx+ht7koHbfg6Ldwzvo+lhNf6eqrwZJtWio3PAbrdXQcMrAv9j9DM++jjjG&#10;gayHD4qBHbq1ygPta9255EE6EKBDnR5PtXG+VPCYkMssnYKoAllM0oREE2+D5sfvvTb2HVcdcocC&#10;ayi+h6e7O2OdOzQ/qjhrUpWibT0BWvnsARTHFzAOX53MueHr+SOLstVsNSMBSdJVQCLGgptyQYK0&#10;jKeT5eVysVjGP53dmOSNYIxLZ+bIrZj8We0OLB9ZcWKXUa1gDs65ZPRmvWg12lHgdunXISFnauFz&#10;N3wSIJYXIcWQzdskC8p0Ng1ITSZBNo1mQRRnt1kakYwsy+ch3QnJ/z0kNBQ4mySTkU2/jS3y63Vs&#10;NO+EhenRiq7As5MSzR0HV5L50loq2vF8lgrn/lMqoNzHQnvGOpKOdLX79d43x6kR1oo9AoW1AoIB&#10;GWHywaFR+jtGA0yRAptvW6o5Ru17CW2QxYS4seMvZDJN4KLPJetzCZUVQBXYYjQeF3YcVdtei00D&#10;lo6NdwOtUwpPatdjo1eHhoNJ4WM7TDU3is7vXutp9s5/AQAA//8DAFBLAwQUAAYACAAAACEALdE+&#10;oOAAAAANAQAADwAAAGRycy9kb3ducmV2LnhtbEyPTU/DMAyG70j8h8hI3Fhauq6oNJ0mPiQOXBjl&#10;7jWhqWicqsnW7t/jneDmV370+nG1XdwgTmYKvScF6SoBYaj1uqdOQfP5evcAIkQkjYMno+BsAmzr&#10;66sKS+1n+jCnfewEl1AoUYGNcSylDK01DsPKj4Z49+0nh5Hj1Ek94czlbpD3SbKRDnviCxZH82RN&#10;+7M/OgUx6l16bl5cePta3p9nm7Q5Nkrd3iy7RxDRLPEPhos+q0PNTgd/JB3EwDnJspxZnrJ8DeKC&#10;rNOiAHFQkG3yAmRdyf9f1L8AAAD//wMAUEsBAi0AFAAGAAgAAAAhAOSZw8D7AAAA4QEAABMAAAAA&#10;AAAAAAAAAAAAAAAAAFtDb250ZW50X1R5cGVzXS54bWxQSwECLQAUAAYACAAAACEAI7Jq4dcAAACU&#10;AQAACwAAAAAAAAAAAAAAAAAsAQAAX3JlbHMvLnJlbHNQSwECLQAUAAYACAAAACEADqQv/rYCAADD&#10;BQAADgAAAAAAAAAAAAAAAAAsAgAAZHJzL2Uyb0RvYy54bWxQSwECLQAUAAYACAAAACEALdE+oOAA&#10;AAANAQAADwAAAAAAAAAAAAAAAAAOBQAAZHJzL2Rvd25yZXYueG1sUEsFBgAAAAAEAAQA8wAAABsG&#10;AAAAAA==&#10;" filled="f" stroked="f">
            <v:textbox style="mso-fit-shape-to-text:t">
              <w:txbxContent>
                <w:p w:rsidR="00107114" w:rsidRPr="00C642E0" w:rsidRDefault="00107114" w:rsidP="00C622BE">
                  <w:pPr>
                    <w:pStyle w:val="Title"/>
                  </w:pPr>
                  <w:r>
                    <w:drawing>
                      <wp:inline distT="0" distB="0" distL="0" distR="0">
                        <wp:extent cx="2256790" cy="1371313"/>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56790" cy="1371313"/>
                                </a:xfrm>
                                <a:prstGeom prst="rect">
                                  <a:avLst/>
                                </a:prstGeom>
                                <a:noFill/>
                                <a:ln>
                                  <a:noFill/>
                                </a:ln>
                              </pic:spPr>
                            </pic:pic>
                          </a:graphicData>
                        </a:graphic>
                      </wp:inline>
                    </w:drawing>
                  </w:r>
                </w:p>
              </w:txbxContent>
            </v:textbox>
            <w10:wrap type="square" anchorx="page" anchory="page"/>
          </v:shape>
        </w:pict>
      </w:r>
      <w:r w:rsidR="00BD0B0E" w:rsidRPr="00BD0B0E">
        <w:rPr>
          <w:noProof/>
        </w:rPr>
        <w:t xml:space="preserve"> </w:t>
      </w:r>
      <w:r>
        <w:rPr>
          <w:noProof/>
        </w:rPr>
        <w:pict>
          <v:shape id="Text Box 121" o:spid="_x0000_s1031" type="#_x0000_t202" alt="Description: Microphone" style="position:absolute;margin-left:458.05pt;margin-top:144.7pt;width:23.45pt;height:21.7pt;z-index:251651584;visibility:visible;mso-wrap-style:non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w3BgYDAACfBgAADgAAAGRycy9lMm9Eb2MueG1srFXbbtswDH0fsH8Q9O76Eju+oM6QOPEwoN0G&#10;tPsAxZZjYbZkSGqcbti/j5KbNE33MKzLg6ELSZ3DQzLXHw59h/ZUKiZ4jv0rDyPKK1Ezvsvxt/vS&#10;STBSmvCadILTHD9ShT8s3r+7HoeMBqIVXU0lgiBcZeOQ41brIXNdVbW0J+pKDJTDZSNkTzRs5c6t&#10;JRkhet+5gefN3VHIepCiokrB6Xq6xAsbv2lopb80jaIadTkGbNp+pf1uzdddXJNsJ8nQsuoJBvkH&#10;FD1hHB49hVoTTdCDZK9C9aySQolGX1Wid0XTsIpaDsDG9y7Y3LVkoJYLJEcNpzSp/xe2+rz/KhGr&#10;QTsfI0560OieHjRaiQPyAzirqaogYbcG+NCCiCZn46AycL0bwFkfwBb8LX813Ijqu0JcFC3hO7qU&#10;UowtJTVg9o2ne+Y6xVEmyHa8FTW8TR60sIEOjexNQiFFCKKDdo8nvQy+Cg6DNE78CKMKroI4ilKr&#10;p0uyo/Mglf5IRY/MIscSysEGJ/sbpQ0Ykh1NzFtclKzrbEl0/MUBGE4n1NbU5E0yAAJLY2kgWb1/&#10;pl66STZJ6ITBfOOEXl07y7IInXnpx9F6ti6Ktf/LoPDDrGV1Tbl59Fh7fvh32j51wVQ1p+pTomO1&#10;CWcgKbnbFp1EewK1X9qfFQBuns3clzBsSoDLBSU/CL1VkDrlPImdsAkjJ429xPH8dJXOvTAN1+VL&#10;SjeM07dTQmOO0ygAhUm3g/FSaTkV2TP+C5qe/b2mSbKeaRg0HetznJyMSGZKc8Nrq7kmrJvWZ1kx&#10;TP6clWUZeXE4S5w4jmZOOKOes0rKwlkW/nweb1bFanMh9MYWj3p7Yqw8Z5V4hvfpjWfIULrHMrW9&#10;Z9ptajx92B5s60fHlt6K+hGaUQpoFug4mOuwaIX8gdEIMzLH3PQ/6j5xaOfUD0MzUu0mjOIANvL8&#10;Znt+Q3gFgXKsQUy7LPQ0hh8GyXYtvHMcIEsYASWz7WlmxYQJ+JgNTEHL7GlimzF7vrdWz/8ri98A&#10;AAD//wMAUEsDBBQABgAIAAAAIQBKrWJx3wAAAAsBAAAPAAAAZHJzL2Rvd25yZXYueG1sTI/LTsMw&#10;EEX3SPyDNUjsqPMoURIyqVCha6DwAW48JCHxOIrdNvTrMStYjubo3nOrzWJGcaLZ9ZYR4lUEgrix&#10;uucW4eN9d5eDcF6xVqNlQvgmB5v6+qpSpbZnfqPT3rcihLArFULn/VRK6ZqOjHIrOxGH36edjfLh&#10;nFupZ3UO4WaUSRRl0qieQ0OnJtp21Az7o0HII/MyDEXy6sz6Et932yf7PH0h3t4sjw8gPC3+D4Zf&#10;/aAOdXA62CNrJ0aEIs7igCIkebEGEYgiS8O6A0KaJjnIupL/N9Q/AAAA//8DAFBLAQItABQABgAI&#10;AAAAIQDkmcPA+wAAAOEBAAATAAAAAAAAAAAAAAAAAAAAAABbQ29udGVudF9UeXBlc10ueG1sUEsB&#10;Ai0AFAAGAAgAAAAhACOyauHXAAAAlAEAAAsAAAAAAAAAAAAAAAAALAEAAF9yZWxzLy5yZWxzUEsB&#10;Ai0AFAAGAAgAAAAhALsMNwYGAwAAnwYAAA4AAAAAAAAAAAAAAAAALAIAAGRycy9lMm9Eb2MueG1s&#10;UEsBAi0AFAAGAAgAAAAhAEqtYnHfAAAACwEAAA8AAAAAAAAAAAAAAAAAXgUAAGRycy9kb3ducmV2&#10;LnhtbFBLBQYAAAAABAAEAPMAAABqBgAAAAA=&#10;" filled="f" stroked="f">
            <v:textbox style="mso-fit-shape-to-text:t">
              <w:txbxContent>
                <w:p w:rsidR="00107114" w:rsidRDefault="00107114" w:rsidP="00C622BE"/>
              </w:txbxContent>
            </v:textbox>
            <w10:wrap anchorx="page" anchory="page"/>
          </v:shape>
        </w:pict>
      </w:r>
      <w:r w:rsidR="008B7DE6" w:rsidRPr="00E96CC6">
        <w:br w:type="page"/>
      </w:r>
      <w:r w:rsidR="00BD0B0E" w:rsidRPr="00BD0B0E">
        <w:lastRenderedPageBreak/>
        <w:t xml:space="preserve"> </w:t>
      </w:r>
      <w:r>
        <w:rPr>
          <w:noProof/>
        </w:rPr>
        <w:pict>
          <v:group id="Group 3" o:spid="_x0000_s1032" style="position:absolute;margin-left:40.1pt;margin-top:392pt;width:684pt;height:1in;z-index:251666944;mso-position-horizontal-relative:page;mso-position-vertical-relative:page" coordsize="8686800,9144001"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wiAEEAAAUDwAADgAAAGRycy9lMm9Eb2MueG1s7Fdtb9s4DP4+YP9B8PfUL3WcF9Qd3LQpBhRb&#10;ce1hnxVFTozakiYpTXqH++9HSnaSNdnQFdgwYEMAR5YokXzIh5TP3m2amjxybSop8iA+iQLCBZPz&#10;Sizy4O/7aW8YEGOpmNNaCp4HT9wE787fvjlbqzFP5FLWc64JHCLMeK3yYGmtGoehYUveUHMiFRew&#10;WErdUAuvehHONV3D6U0dJlGUhWup50pLxo2B2Uu/GJy788uSM/uxLA23pM4DsM26p3bPGT7D8zM6&#10;XmiqlhVrzaCvsKKhlQCl26MuqaVkpauDo5qKaWlkaU+YbEJZlhXjzgfwJo6eeXOt5Uo5Xxbj9UJt&#10;YQJon+H06mPZh8dbTap5HpwGRNAGQuS0klOEZq0WY5C41upO3ep2YuHf0NtNqRv8Bz/IxoH6tAWV&#10;byxhMDnM4BcB9gzWRnGawtihzpYQmoNtbHn17Y3hTi2ouDEWDUBlDu5/o8nk4uo0S3rTJMp66WyU&#10;9EbDUdGLs+EoypLk8iK7+g8wbWicjtcQeAVpcw/7L+RmWtNFCzIuvwzlhrIvcjKOQ5cN5JFCzsXo&#10;K5gMCrp/Z3KI0G6RXCvIfrMLsHmZasz9Y3lzt6SKu7wxGL42wIMuwOgtAXdJ4mPshDDAxG5gGo1G&#10;TI26kezBoP1oHxyEMpgUBtZwtIvEKxJgL45KG3vNZUNwkAcaWOssoI+AlcevE0GlQk6runY5VIsv&#10;JuBMP8Md9f1uB/5Bnkz6g6QY9Ee9rOjHvTSOhr2iiJLe5bSIiiidTkbpxa+RJx3aDnf7VHN0uRZ/&#10;8RJ461iHE65i8kmtfd5RxriwXfY5aZQqAbjv2djK41YP6fds3u5wmqWw281NJaT2SYaFfmf2/KEz&#10;ufTybfIZ7zdCMJPzJ0hVLX0tN4pNK0ibG2rsLdVQvKHUQEOyH+FR1nKdB7IdBWQp9T/H5lEeKAer&#10;AcGakAcCulVA6vcCqOiKFvQO95JC3oAGvb8y218Rq2YiHfMJ2OaGKG/rblhq2XwC5haoE5aoYKA5&#10;D2w3nFjfoKDrMV4UTgi6haL2Rtwp1vETKXG/+US1anljgdcfZEd+On5GHy+LsRCyWFlZVo5bO0xb&#10;rKEQeZL/8IoUH1QkF320qK02u4oEdHcEOF54oKv0s1MAE3qMj5ArD1josAel8XA0wGXsQfGwn0II&#10;fV3pOlhXX37LEuShONKi9kuP3cw27qKQdV3j5zDRfF5RveUixNDzEAaegzDw/IPBH+4duUV2BaGl&#10;VXsbSA649/XbwMu5lySj4aC9332FfOlg2P9DPohTe098EfnqSjzw+f2OgsTwz+3tclfAf3RT/P2o&#10;6K7p8Onl7u7tZyJ+2+2/u7a5+5g9/x8AAP//AwBQSwMEFAAGAAgAAAAhAF6lJVjhAAAACwEAAA8A&#10;AABkcnMvZG93bnJldi54bWxMj0FOwzAQRfdI3MEaJDaI2oSImhCnqhAskKoK2h7AjadJIB6H2GnN&#10;7XFXsJyZpz/vl4toe3bE0XeOFNzNBDCk2pmOGgW77eutBOaDJqN7R6jgBz0sqsuLUhfGnegDj5vQ&#10;sBRCvtAK2hCGgnNft2i1n7kBKd0ObrQ6pHFsuBn1KYXbnmdCPHCrO0ofWj3gc4v112ayCuJh6VfT&#10;y9p/rt9X33H+Rl28uVfq+ioun4AFjOEPhrN+UocqOe3dRMazXoEUWSIVzGWeOp2BPJdptVfwmEkB&#10;vCr5/w7VLwAAAP//AwBQSwECLQAUAAYACAAAACEA5JnDwPsAAADhAQAAEwAAAAAAAAAAAAAAAAAA&#10;AAAAW0NvbnRlbnRfVHlwZXNdLnhtbFBLAQItABQABgAIAAAAIQAjsmrh1wAAAJQBAAALAAAAAAAA&#10;AAAAAAAAACwBAABfcmVscy8ucmVsc1BLAQItABQABgAIAAAAIQDYD7CIAQQAABQPAAAOAAAAAAAA&#10;AAAAAAAAACwCAABkcnMvZTJvRG9jLnhtbFBLAQItABQABgAIAAAAIQBepSVY4QAAAAsBAAAPAAAA&#10;AAAAAAAAAAAAAFkGAABkcnMvZG93bnJldi54bWxQSwUGAAAAAAQABADzAAAAZwcAAAAA&#10;">
            <v:shape id="Text Box 2" o:spid="_x0000_s1033" type="#_x0000_t202" style="position:absolute;width:8686800;height:914400;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cFOMxAAA&#10;ANoAAAAPAAAAZHJzL2Rvd25yZXYueG1sRI9Ba8JAFITvhf6H5RW81Y0iJqSuUgpFQQ9tIqXHR/aZ&#10;pM2+Dburif/eLRQ8DjPzDbPajKYTF3K+taxgNk1AEFdWt1wrOJbvzxkIH5A1dpZJwZU8bNaPDyvM&#10;tR34ky5FqEWEsM9RQRNCn0vpq4YM+qntiaN3ss5giNLVUjscItx0cp4kS2mw5bjQYE9vDVW/xdko&#10;qNNhyJKTqcqv68fPVh/2s8W3U2ryNL6+gAg0hnv4v73TClL4uxJvgFz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3BTjMQAAADaAAAADwAAAAAAAAAAAAAAAACXAgAAZHJzL2Rv&#10;d25yZXYueG1sUEsFBgAAAAAEAAQA9QAAAIgDAAAAAA==&#10;" filled="f" stroked="f">
              <v:path arrowok="t"/>
            </v:shape>
            <v:shape id="Text Box 1" o:spid="_x0000_s1034" type="#_x0000_t202" style="position:absolute;left:4405630;top:45720;width:4189730;height:185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XAkswAAA&#10;ANoAAAAPAAAAZHJzL2Rvd25yZXYueG1sRE9Ni8IwEL0L+x/CLHjTVA+iXaOIrLAgiLUePM42Yxts&#10;Jt0mq/XfG0HwNDze58yXna3FlVpvHCsYDRMQxIXThksFx3wzmILwAVlj7ZgU3MnDcvHRm2Oq3Y0z&#10;uh5CKWII+xQVVCE0qZS+qMiiH7qGOHJn11oMEbal1C3eYrit5ThJJtKi4dhQYUPriorL4d8qWJ04&#10;+zZ/u999ds5Mns8S3k4uSvU/u9UXiEBdeItf7h8d58PzleeViw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oXAkswAAAANoAAAAPAAAAAAAAAAAAAAAAAJcCAABkcnMvZG93bnJl&#10;di54bWxQSwUGAAAAAAQABAD1AAAAhAMAAAAA&#10;" filled="f" stroked="f">
              <v:textbox inset="0,0,0,0">
                <w:txbxContent>
                  <w:p w:rsidR="00107114" w:rsidRDefault="00107114" w:rsidP="00C6674B"/>
                  <w:p w:rsidR="00107114" w:rsidRDefault="00107114" w:rsidP="00C6674B"/>
                  <w:tbl>
                    <w:tblPr>
                      <w:tblStyle w:val="TableGrid"/>
                      <w:tblW w:w="14150" w:type="dxa"/>
                      <w:tblLook w:val="04A0"/>
                    </w:tblPr>
                    <w:tblGrid>
                      <w:gridCol w:w="6264"/>
                      <w:gridCol w:w="1165"/>
                      <w:gridCol w:w="6721"/>
                    </w:tblGrid>
                    <w:tr w:rsidR="00107114" w:rsidTr="00190279">
                      <w:trPr>
                        <w:trHeight w:val="10484"/>
                      </w:trPr>
                      <w:tc>
                        <w:tcPr>
                          <w:tcW w:w="6264" w:type="dxa"/>
                        </w:tcPr>
                        <w:p w:rsidR="00107114" w:rsidRDefault="00107114" w:rsidP="00190279">
                          <w:pPr>
                            <w:tabs>
                              <w:tab w:val="left" w:pos="6840"/>
                              <w:tab w:val="left" w:pos="7920"/>
                            </w:tabs>
                          </w:pPr>
                        </w:p>
                      </w:tc>
                      <w:tc>
                        <w:tcPr>
                          <w:tcW w:w="1165" w:type="dxa"/>
                        </w:tcPr>
                        <w:p w:rsidR="00107114" w:rsidRDefault="00107114"/>
                      </w:tc>
                      <w:tc>
                        <w:tcPr>
                          <w:tcW w:w="6721" w:type="dxa"/>
                        </w:tcPr>
                        <w:p w:rsidR="00107114" w:rsidRDefault="00107114" w:rsidP="00C6674B">
                          <w:pPr>
                            <w:spacing w:line="240" w:lineRule="exact"/>
                          </w:pPr>
                        </w:p>
                      </w:tc>
                    </w:tr>
                  </w:tbl>
                  <w:p w:rsidR="00107114" w:rsidRDefault="00107114" w:rsidP="00C6674B"/>
                </w:txbxContent>
              </v:textbox>
            </v:shape>
            <v:shape id="Text Box 2" o:spid="_x0000_s1035" type="#_x0000_t202" style="position:absolute;left:4405630;top:229870;width:4189730;height:1847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pdbwgAA&#10;ANoAAAAPAAAAZHJzL2Rvd25yZXYueG1sRI9Bi8IwFITvwv6H8Bb2pqkeRLtGEVlBEBZrPXh82zzb&#10;YPPSbaLWf28EweMwM98ws0Vna3Gl1hvHCoaDBARx4bThUsEhX/cnIHxA1lg7JgV38rCYf/RmmGp3&#10;44yu+1CKCGGfooIqhCaV0hcVWfQD1xBH7+RaiyHKtpS6xVuE21qOkmQsLRqOCxU2tKqoOO8vVsHy&#10;yNmP+f/922WnzOT5NOHt+KzU12e3/AYRqAvv8Ku90QpG8LwSb4C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Ol1vCAAAA2gAAAA8AAAAAAAAAAAAAAAAAlwIAAGRycy9kb3du&#10;cmV2LnhtbFBLBQYAAAAABAAEAPUAAACGAwAAAAA=&#10;" filled="f" stroked="f">
              <v:textbox inset="0,0,0,0">
                <w:txbxContent>
                  <w:p w:rsidR="00326410" w:rsidRDefault="00326410"/>
                </w:txbxContent>
              </v:textbox>
            </v:shape>
            <w10:wrap type="through" anchorx="page" anchory="page"/>
          </v:group>
        </w:pict>
      </w:r>
    </w:p>
    <w:p w:rsidR="008B7DE6" w:rsidRPr="007F3F81" w:rsidRDefault="00326410" w:rsidP="00C622BE">
      <w:r>
        <w:rPr>
          <w:noProof/>
        </w:rPr>
        <w:pict>
          <v:shape id="Text Box 24" o:spid="_x0000_s1036" type="#_x0000_t202" style="position:absolute;margin-left:0;margin-top:-68.45pt;width:324pt;height:612pt;z-index:2516700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KwhdICAAAYBgAADgAAAGRycy9lMm9Eb2MueG1srFRNb9swDL0P2H8QdE9tB27TGnUKN0WGAUVX&#10;rB16VmQpMaavSUrsbNh/HyXbadrtsA672BRJUeTjIy+vOinQjlnXaFXi7CTFiCmq60atS/zlcTk5&#10;x8h5omoitGIl3jOHr+bv3122pmBTvdGiZhZBEOWK1pR4470pksTRDZPEnWjDFBi5tpJ4ONp1UlvS&#10;QnQpkmmaniWttrWxmjLnQHvTG/E8xuecUf+Jc8c8EiWG3Hz82vhdhW8yvyTF2hKzaeiQBvmHLCRp&#10;FDx6CHVDPEFb2/wWSjbUaqe5P6FaJprzhrJYA1STpa+qedgQw2ItAI4zB5jc/wtL73b3FjV1iac5&#10;RopI6NEj6zy61h0CFeDTGleA24MBR9+BHvo86h0oQ9kdtzL8oSAEdkB6f0A3RKOgzLMsP0/BRME2&#10;m82mORwgfvJ83VjnPzAtURBKbKF9EVWyu3W+dx1dwmtKLxshYguFeqGAmL2GRQ70t0kBqYAYPENS&#10;sT8/FqezaTU7vZicVafZJM/S80lVpdPJzbJKqzRfLi7y65+QhSRZXrTAFAM8CxABEktB1kNXgvnv&#10;2iIJfUHiLEsiffr6IHCEZEw1CfD3MEfJ7wULBQj1mXFoXEQ7KOLIsIWwaEeA7IRSpnxsVAQDvIMX&#10;B8DecnHwj5BFKN9yuQd/fFkrf7gsG6VtbO2rtOuvY8q89wcwjuoOou9WXWTsbGThStd7IKfV/Xg7&#10;Q5cNEOiWOH9PLMwzkA52lP8EHy50W2I9SBhttP3+J33wh36CFaPQ9RK7b1tiGUbio4IBvMjyPCyU&#10;eMiBQ3Cwx5bVsUVt5UJDVzLYhoZGMfh7MYrcavkEq6wKr4KJKApvl9iP4sL3WwtWIWVVFZ1ghRji&#10;b9WDoSF0aFIYj8fuiVgzzJAHIt3pcZOQ4tUo9b7hptLV1mvexDkLOPeoDvjD+om0HFZl2G/H5+j1&#10;vNDnvwAAAP//AwBQSwMEFAAGAAgAAAAhAFTZhyffAAAACgEAAA8AAABkcnMvZG93bnJldi54bWxM&#10;j81OwzAQhO9IvIO1SNxaO6WENMSpEIgrqOVH4ubG2yRqvI5itwlv3+0Jjjszmv2mWE+uEyccQutJ&#10;QzJXIJAqb1uqNXx+vM4yECEasqbzhBp+McC6vL4qTG79SBs8bWMtuIRCbjQ0Mfa5lKFq0Jkw9z0S&#10;e3s/OBP5HGppBzNyuevkQqlUOtMSf2hMj88NVoft0Wn4etv/fC/Ve/3i7vvRT0qSW0mtb2+mp0cQ&#10;Eaf4F4YLPqNDyUw7fyQbRKeBh0QNs+QuXYFgP11mLO04qLKHBGRZyP8TyjMAAAD//wMAUEsBAi0A&#10;FAAGAAgAAAAhAOSZw8D7AAAA4QEAABMAAAAAAAAAAAAAAAAAAAAAAFtDb250ZW50X1R5cGVzXS54&#10;bWxQSwECLQAUAAYACAAAACEAI7Jq4dcAAACUAQAACwAAAAAAAAAAAAAAAAAsAQAAX3JlbHMvLnJl&#10;bHNQSwECLQAUAAYACAAAACEAq4KwhdICAAAYBgAADgAAAAAAAAAAAAAAAAAsAgAAZHJzL2Uyb0Rv&#10;Yy54bWxQSwECLQAUAAYACAAAACEAVNmHJ98AAAAKAQAADwAAAAAAAAAAAAAAAAAqBQAAZHJzL2Rv&#10;d25yZXYueG1sUEsFBgAAAAAEAAQA8wAAADYGAAAAAA==&#10;" filled="f" stroked="f">
            <v:textbox>
              <w:txbxContent>
                <w:p w:rsidR="00107114" w:rsidRDefault="00107114" w:rsidP="00326E9B"/>
                <w:p w:rsidR="00107114" w:rsidRDefault="00107114" w:rsidP="00326E9B"/>
                <w:p w:rsidR="00107114" w:rsidRDefault="00107114" w:rsidP="00326E9B">
                  <w:r>
                    <w:rPr>
                      <w:noProof/>
                    </w:rPr>
                    <w:drawing>
                      <wp:inline distT="0" distB="0" distL="0" distR="0">
                        <wp:extent cx="3703320" cy="736247"/>
                        <wp:effectExtent l="0" t="0" r="5080" b="635"/>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703320" cy="736247"/>
                                </a:xfrm>
                                <a:prstGeom prst="rect">
                                  <a:avLst/>
                                </a:prstGeom>
                                <a:noFill/>
                                <a:ln>
                                  <a:noFill/>
                                </a:ln>
                              </pic:spPr>
                            </pic:pic>
                          </a:graphicData>
                        </a:graphic>
                      </wp:inline>
                    </w:drawing>
                  </w:r>
                </w:p>
                <w:p w:rsidR="00107114" w:rsidRDefault="00107114" w:rsidP="00326E9B"/>
                <w:p w:rsidR="00107114" w:rsidRDefault="00107114" w:rsidP="00326E9B"/>
                <w:p w:rsidR="00107114" w:rsidRPr="00D80EA0" w:rsidRDefault="00107114" w:rsidP="00326E9B">
                  <w:r w:rsidRPr="00D80EA0">
                    <w:t>Welcome to a great summer adventure of being a Scout parent! As a Cub Scout, your child will have the opportunity to grow, learn and have fun doing Cub Scout activities.  The Super Summer Passport program was designed to give you, your Cub Scout and your family an idea of the Cub Scouting program!   We are aware that the current economy may create challenges for some households.  With that in mind, we have tried to create a program that may be accomplished with little to no cost.  To earn the Summertime Pack Award, you and your Scout may choose and complete any 6 of the suggested summertime activities and log them into your Summer Passport.  Be sure to turn in your Scout’s passport at the September Registration night on Friday, Sept 12 for your scout, and your Scout will receive the Summertime Pack Award at the Sept. Pack Meeting!  Visit www.pack100.net to check our calendar for updates so your Scout doesn’t miss out on any adventures!</w:t>
                  </w:r>
                </w:p>
                <w:p w:rsidR="00107114" w:rsidRDefault="00107114" w:rsidP="00326E9B"/>
                <w:p w:rsidR="00107114" w:rsidRDefault="00107114" w:rsidP="00326E9B">
                  <w:pPr>
                    <w:jc w:val="center"/>
                    <w:rPr>
                      <w:b/>
                    </w:rPr>
                  </w:pPr>
                </w:p>
                <w:p w:rsidR="00107114" w:rsidRPr="00D80EA0" w:rsidRDefault="00107114" w:rsidP="00326E9B">
                  <w:pPr>
                    <w:jc w:val="center"/>
                    <w:rPr>
                      <w:b/>
                    </w:rPr>
                  </w:pPr>
                  <w:r w:rsidRPr="00D80EA0">
                    <w:rPr>
                      <w:b/>
                    </w:rPr>
                    <w:t>Summertime Award = 6 Activities</w:t>
                  </w:r>
                </w:p>
                <w:p w:rsidR="00107114" w:rsidRPr="00D80EA0" w:rsidRDefault="00107114" w:rsidP="00326E9B">
                  <w:pPr>
                    <w:jc w:val="center"/>
                    <w:rPr>
                      <w:b/>
                    </w:rPr>
                  </w:pPr>
                </w:p>
                <w:p w:rsidR="00107114" w:rsidRPr="00D80EA0" w:rsidRDefault="00107114" w:rsidP="00326E9B">
                  <w:pPr>
                    <w:jc w:val="center"/>
                    <w:rPr>
                      <w:b/>
                    </w:rPr>
                  </w:pPr>
                  <w:r w:rsidRPr="00D80EA0">
                    <w:rPr>
                      <w:b/>
                    </w:rPr>
                    <w:t>Super Cub = 12 Activities</w:t>
                  </w:r>
                </w:p>
                <w:p w:rsidR="00107114" w:rsidRPr="00D80EA0" w:rsidRDefault="00107114" w:rsidP="00326E9B">
                  <w:pPr>
                    <w:jc w:val="center"/>
                    <w:rPr>
                      <w:b/>
                    </w:rPr>
                  </w:pPr>
                </w:p>
                <w:p w:rsidR="00107114" w:rsidRPr="00D80EA0" w:rsidRDefault="00107114" w:rsidP="00326E9B">
                  <w:pPr>
                    <w:jc w:val="center"/>
                    <w:rPr>
                      <w:b/>
                    </w:rPr>
                  </w:pPr>
                  <w:r w:rsidRPr="00D80EA0">
                    <w:rPr>
                      <w:b/>
                    </w:rPr>
                    <w:t>Super-Duper Cub = 16 Activities</w:t>
                  </w:r>
                </w:p>
                <w:p w:rsidR="00107114" w:rsidRPr="00D80EA0" w:rsidRDefault="00107114" w:rsidP="00326E9B">
                  <w:pPr>
                    <w:jc w:val="center"/>
                    <w:rPr>
                      <w:b/>
                    </w:rPr>
                  </w:pPr>
                </w:p>
                <w:p w:rsidR="00107114" w:rsidRPr="00D80EA0" w:rsidRDefault="00107114" w:rsidP="00326E9B">
                  <w:pPr>
                    <w:jc w:val="center"/>
                    <w:rPr>
                      <w:b/>
                    </w:rPr>
                  </w:pPr>
                  <w:r w:rsidRPr="00D80EA0">
                    <w:rPr>
                      <w:b/>
                    </w:rPr>
                    <w:t>Extreme Cub = 24 Activities</w:t>
                  </w:r>
                </w:p>
                <w:p w:rsidR="00107114" w:rsidRPr="00D80EA0" w:rsidRDefault="00107114" w:rsidP="00326E9B">
                  <w:pPr>
                    <w:jc w:val="center"/>
                    <w:rPr>
                      <w:b/>
                    </w:rPr>
                  </w:pPr>
                </w:p>
                <w:p w:rsidR="00107114" w:rsidRPr="00D80EA0" w:rsidRDefault="00107114" w:rsidP="00326E9B">
                  <w:pPr>
                    <w:jc w:val="center"/>
                  </w:pPr>
                </w:p>
                <w:p w:rsidR="00107114" w:rsidRPr="00D80EA0" w:rsidRDefault="00107114" w:rsidP="00326E9B">
                  <w:pPr>
                    <w:jc w:val="center"/>
                  </w:pPr>
                </w:p>
                <w:p w:rsidR="00107114" w:rsidRPr="00D80EA0" w:rsidRDefault="00107114" w:rsidP="00326E9B">
                  <w:pPr>
                    <w:jc w:val="center"/>
                    <w:rPr>
                      <w:b/>
                    </w:rPr>
                  </w:pPr>
                  <w:r w:rsidRPr="00D80EA0">
                    <w:rPr>
                      <w:b/>
                    </w:rPr>
                    <w:t># Activities Completed: __________</w:t>
                  </w:r>
                </w:p>
                <w:p w:rsidR="00107114" w:rsidRDefault="00107114"/>
              </w:txbxContent>
            </v:textbox>
            <w10:wrap type="square"/>
          </v:shape>
        </w:pict>
      </w:r>
      <w:r>
        <w:rPr>
          <w:noProof/>
        </w:rPr>
        <w:pict>
          <v:shape id="Text Box 16" o:spid="_x0000_s1037" type="#_x0000_t202" style="position:absolute;margin-left:6in;margin-top:36pt;width:342pt;height:735.7pt;z-index:25165363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eIxbkCAADCBQAADgAAAGRycy9lMm9Eb2MueG1srFRbb9sgFH6ftP+AeHd9KUlsq87UJvE0qbtI&#10;7X4AMThGs8EDEqeb9t93wLm1fZm22RICzuHcvu+cm3f7rkU7ro1QssDxVYQRl5ViQm4K/PWxDFKM&#10;jKWS0VZJXuAnbvC7+ds3N0Of80Q1qmVcIzAiTT70BW6s7fMwNFXDO2quVM8lCGulO2rhqDch03QA&#10;610bJlE0DQelWa9VxY2B2+UoxHNvv655ZT/XteEWtQWG2KxftV/Xbg3nNzTfaNo3ojqEQf8iio4K&#10;CU5PppbUUrTV4pWpTlRaGVXbq0p1oaprUXGfA2QTRy+yeWhoz30uUBzTn8pk/p/Z6tPui0aCFXiK&#10;kaQdQPTI9xbdqT2Kp648Q29y0HroQc/u4R5g9qma/l5V3wySatFQueG3Wquh4ZRBeLF7GV48He0Y&#10;Z2Q9fFQM/NCtVd7Qvtadqx1UA4F1gOnpBI2LpYJLcg1/BKIKZBkcrjMPXkjz4/NeG/ueqw65TYE1&#10;YO/N0929sS4cmh9VnDepStG2Hv9WPrsAxfEGnMNTJ3NheDh/ZlG2SlcpCUgyXQUkYiy4LRckmJbx&#10;bLK8Xi4Wy/iX8xuTvBGMcencHKkVkz+D7kDykRQnchnVCubMuZCM3qwXrUY7CtQu/eeLDpKzWvg8&#10;DF8EyOVFSnFCorskC8ppOgtITSZBNovSIIqzu2wakYwsy+cp3QvJ/z0lNACUk2Qysukc9IvcIv+9&#10;zo3mnbAwPFrRFTg9KdHccXAlmYfWUtGO+4tSuPDPpQC4j0B7xjqSjnS1+/Xe90Z6bIS1Yk9AYa2A&#10;YEBGGHywaZT+gdEAQ6TA5vuWao5R+0FCG2QxIW7q+AOZzBI46EvJ+lJCZQWmCmwxGrcLO06qba/F&#10;pgFPY+NJdQutUwtPatdjY1SHhoNB4XM7DDU3iS7PXus8eue/AQAA//8DAFBLAwQUAAYACAAAACEA&#10;aAI6aN8AAAAMAQAADwAAAGRycy9kb3ducmV2LnhtbEyPQU/DMAyF70j8h8hI3Fiy0Y3SNZ0mEFcQ&#10;g03iljVeW61xqiZby7/H4wInP8tPz9/LV6NrxRn70HjSMJ0oEEiltw1VGj4/Xu5SECEasqb1hBq+&#10;McCquL7KTWb9QO943sRKcAiFzGioY+wyKUNZozNh4jskvh1870zkta+k7c3A4a6VM6UW0pmG+ENt&#10;OnyqsTxuTk7D9vXwtUvUW/Xs5t3gRyXJPUqtb2/G9RJExDH+meGCz+hQMNPen8gG0WpIFwl3iRoe&#10;ZjwvhnmSstr/qvsEZJHL/yWKHwAAAP//AwBQSwECLQAUAAYACAAAACEA5JnDwPsAAADhAQAAEwAA&#10;AAAAAAAAAAAAAAAAAAAAW0NvbnRlbnRfVHlwZXNdLnhtbFBLAQItABQABgAIAAAAIQAjsmrh1wAA&#10;AJQBAAALAAAAAAAAAAAAAAAAACwBAABfcmVscy8ucmVsc1BLAQItABQABgAIAAAAIQA7h4jFuQIA&#10;AMIFAAAOAAAAAAAAAAAAAAAAACwCAABkcnMvZTJvRG9jLnhtbFBLAQItABQABgAIAAAAIQBoAjpo&#10;3wAAAAwBAAAPAAAAAAAAAAAAAAAAABEFAABkcnMvZG93bnJldi54bWxQSwUGAAAAAAQABADzAAAA&#10;HQYAAAAA&#10;" filled="f" stroked="f">
            <v:textbox>
              <w:txbxContent>
                <w:p w:rsidR="00107114" w:rsidRDefault="00107114" w:rsidP="002C44F4">
                  <w:pPr>
                    <w:pStyle w:val="ListParagraph"/>
                    <w:spacing w:line="240" w:lineRule="exact"/>
                    <w:rPr>
                      <w:b/>
                      <w:color w:val="17365D" w:themeColor="text2" w:themeShade="BF"/>
                    </w:rPr>
                  </w:pPr>
                </w:p>
                <w:p w:rsidR="00107114" w:rsidRDefault="00107114" w:rsidP="00A318E1">
                  <w:pPr>
                    <w:pStyle w:val="ListParagraph"/>
                    <w:spacing w:line="240" w:lineRule="exact"/>
                    <w:ind w:hanging="720"/>
                    <w:jc w:val="center"/>
                    <w:rPr>
                      <w:b/>
                      <w:bCs/>
                      <w:color w:val="17365D" w:themeColor="text2" w:themeShade="BF"/>
                    </w:rPr>
                  </w:pPr>
                  <w:r w:rsidRPr="00A318E1">
                    <w:rPr>
                      <w:b/>
                      <w:bCs/>
                      <w:color w:val="17365D" w:themeColor="text2" w:themeShade="BF"/>
                    </w:rPr>
                    <w:t xml:space="preserve">Please check off each activity completed and </w:t>
                  </w:r>
                  <w:r>
                    <w:rPr>
                      <w:b/>
                      <w:bCs/>
                      <w:color w:val="17365D" w:themeColor="text2" w:themeShade="BF"/>
                    </w:rPr>
                    <w:t xml:space="preserve">fill in </w:t>
                  </w:r>
                  <w:r w:rsidRPr="00A318E1">
                    <w:rPr>
                      <w:b/>
                      <w:bCs/>
                      <w:color w:val="17365D" w:themeColor="text2" w:themeShade="BF"/>
                    </w:rPr>
                    <w:t>date</w:t>
                  </w:r>
                  <w:r>
                    <w:rPr>
                      <w:b/>
                      <w:bCs/>
                      <w:color w:val="17365D" w:themeColor="text2" w:themeShade="BF"/>
                    </w:rPr>
                    <w:t xml:space="preserve"> of activity</w:t>
                  </w:r>
                  <w:r w:rsidRPr="00A318E1">
                    <w:rPr>
                      <w:b/>
                      <w:bCs/>
                      <w:color w:val="17365D" w:themeColor="text2" w:themeShade="BF"/>
                    </w:rPr>
                    <w:t>:</w:t>
                  </w:r>
                </w:p>
                <w:p w:rsidR="00107114" w:rsidRDefault="00107114" w:rsidP="00A318E1">
                  <w:pPr>
                    <w:pStyle w:val="ListParagraph"/>
                    <w:spacing w:line="240" w:lineRule="exact"/>
                    <w:ind w:hanging="720"/>
                    <w:jc w:val="center"/>
                    <w:rPr>
                      <w:b/>
                      <w:bCs/>
                      <w:color w:val="17365D" w:themeColor="text2" w:themeShade="BF"/>
                    </w:rPr>
                  </w:pPr>
                </w:p>
                <w:p w:rsidR="00107114" w:rsidRPr="00A318E1" w:rsidRDefault="00107114" w:rsidP="00A318E1">
                  <w:pPr>
                    <w:pStyle w:val="ListParagraph"/>
                    <w:spacing w:line="240" w:lineRule="exact"/>
                    <w:ind w:hanging="720"/>
                    <w:jc w:val="center"/>
                    <w:rPr>
                      <w:b/>
                      <w:bCs/>
                      <w:color w:val="17365D" w:themeColor="text2" w:themeShade="BF"/>
                    </w:rPr>
                  </w:pPr>
                </w:p>
                <w:p w:rsidR="00107114" w:rsidRDefault="00107114" w:rsidP="002C44F4">
                  <w:pPr>
                    <w:pStyle w:val="ListParagraph"/>
                    <w:spacing w:line="240" w:lineRule="exact"/>
                    <w:rPr>
                      <w:b/>
                      <w:color w:val="17365D" w:themeColor="text2" w:themeShade="BF"/>
                    </w:rPr>
                  </w:pPr>
                </w:p>
                <w:p w:rsidR="00107114" w:rsidRPr="002C44F4" w:rsidRDefault="00107114" w:rsidP="002C44F4">
                  <w:pPr>
                    <w:pStyle w:val="ListParagraph"/>
                    <w:spacing w:line="240" w:lineRule="exact"/>
                    <w:rPr>
                      <w:b/>
                      <w:color w:val="17365D" w:themeColor="text2" w:themeShade="BF"/>
                    </w:rPr>
                  </w:pPr>
                </w:p>
                <w:p w:rsidR="00107114" w:rsidRPr="0025466A" w:rsidRDefault="00107114" w:rsidP="00042064">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____1 Went swimming at a lake or ocean</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____2 Attended a Summer Pack Event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____3 Attended Cub Day Camp/other Camp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____4 Went to a sporting event</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____5 Bellingham 4</w:t>
                  </w:r>
                  <w:r w:rsidRPr="0025466A">
                    <w:rPr>
                      <w:rFonts w:ascii="Arial" w:hAnsi="Arial" w:cs="Arial"/>
                      <w:color w:val="17365D" w:themeColor="text2" w:themeShade="BF"/>
                      <w:vertAlign w:val="superscript"/>
                    </w:rPr>
                    <w:t>th</w:t>
                  </w:r>
                  <w:r w:rsidRPr="0025466A">
                    <w:rPr>
                      <w:rFonts w:ascii="Arial" w:hAnsi="Arial" w:cs="Arial"/>
                      <w:color w:val="17365D" w:themeColor="text2" w:themeShade="BF"/>
                    </w:rPr>
                    <w:t xml:space="preserve"> of July fireworks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____6 Mendon Drive-In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____7 Concert on the Common</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____8 Blackstone Valley bike ride (August 17</w:t>
                  </w:r>
                  <w:r w:rsidRPr="0025466A">
                    <w:rPr>
                      <w:rFonts w:ascii="Arial" w:hAnsi="Arial" w:cs="Arial"/>
                      <w:color w:val="17365D" w:themeColor="text2" w:themeShade="BF"/>
                      <w:vertAlign w:val="superscript"/>
                    </w:rPr>
                    <w:t>th</w:t>
                  </w:r>
                  <w:r w:rsidRPr="0025466A">
                    <w:rPr>
                      <w:rFonts w:ascii="Arial" w:hAnsi="Arial" w:cs="Arial"/>
                      <w:color w:val="17365D" w:themeColor="text2" w:themeShade="BF"/>
                    </w:rPr>
                    <w:t>)</w:t>
                  </w:r>
                  <w:r>
                    <w:rPr>
                      <w:rFonts w:ascii="Arial" w:hAnsi="Arial" w:cs="Arial"/>
                      <w:color w:val="17365D" w:themeColor="text2" w:themeShade="BF"/>
                    </w:rPr>
                    <w:t>/</w:t>
                  </w:r>
                  <w:r w:rsidRPr="0025466A">
                    <w:rPr>
                      <w:rFonts w:ascii="Arial" w:hAnsi="Arial" w:cs="Arial"/>
                      <w:color w:val="17365D" w:themeColor="text2" w:themeShade="BF"/>
                    </w:rPr>
                    <w:t>other</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____9 Had a Family Picnic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____10 Visited a County, State, or Town Fair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____11 Visited a public library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____12 Visited a MA state park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____13 Visited an airport or train station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____14 Took a ride on public transportation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____15 Visited a science center/museum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____16 Went fishing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____17 Visited a zoo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____18 Visited an aquarium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____19 Patriots Training Camp</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 xml:space="preserve">____20 Visited a </w:t>
                  </w:r>
                  <w:proofErr w:type="spellStart"/>
                  <w:r w:rsidRPr="0025466A">
                    <w:rPr>
                      <w:rFonts w:ascii="Arial" w:hAnsi="Arial" w:cs="Arial"/>
                      <w:color w:val="17365D" w:themeColor="text2" w:themeShade="BF"/>
                    </w:rPr>
                    <w:t>ntn’l</w:t>
                  </w:r>
                  <w:proofErr w:type="spellEnd"/>
                  <w:r w:rsidRPr="0025466A">
                    <w:rPr>
                      <w:rFonts w:ascii="Arial" w:hAnsi="Arial" w:cs="Arial"/>
                      <w:color w:val="17365D" w:themeColor="text2" w:themeShade="BF"/>
                    </w:rPr>
                    <w:t xml:space="preserve"> monument/historical site </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____21 Participated in Memorial Day Parade</w:t>
                  </w:r>
                </w:p>
                <w:p w:rsidR="00107114" w:rsidRPr="0025466A" w:rsidRDefault="00107114" w:rsidP="00042064">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____22 Recruit a friend to join Cub Scouts</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____23 Go geocaching/letterboxing</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____24 Visited the public library</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____25 Go to a Paw Sox game</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____26 Reviewed next rank in Cub Scout handbook</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Pr>
                      <w:rFonts w:ascii="Arial" w:hAnsi="Arial" w:cs="Arial"/>
                      <w:color w:val="17365D" w:themeColor="text2" w:themeShade="BF"/>
                    </w:rPr>
                    <w:t xml:space="preserve">____27 </w:t>
                  </w:r>
                  <w:r w:rsidRPr="0025466A">
                    <w:rPr>
                      <w:rFonts w:ascii="Arial" w:hAnsi="Arial" w:cs="Arial"/>
                      <w:color w:val="17365D" w:themeColor="text2" w:themeShade="BF"/>
                    </w:rPr>
                    <w:t>Visited an art museum</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____28 Took a hike on hiking trails</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____29 Visited a workplace</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____30 Made and shared a family snack</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____31 Read 30 minutes with a parent</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____32 Attended Chuck Wagon (June 2</w:t>
                  </w:r>
                  <w:r w:rsidRPr="0025466A">
                    <w:rPr>
                      <w:rFonts w:ascii="Arial" w:hAnsi="Arial" w:cs="Arial"/>
                      <w:color w:val="17365D" w:themeColor="text2" w:themeShade="BF"/>
                      <w:vertAlign w:val="superscript"/>
                    </w:rPr>
                    <w:t>nd</w:t>
                  </w:r>
                  <w:r w:rsidRPr="0025466A">
                    <w:rPr>
                      <w:rFonts w:ascii="Arial" w:hAnsi="Arial" w:cs="Arial"/>
                      <w:color w:val="17365D" w:themeColor="text2" w:themeShade="BF"/>
                    </w:rPr>
                    <w:t>)</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____33 Marched in Memorial Day Parade (May 18</w:t>
                  </w:r>
                  <w:r w:rsidRPr="0025466A">
                    <w:rPr>
                      <w:rFonts w:ascii="Arial" w:hAnsi="Arial" w:cs="Arial"/>
                      <w:color w:val="17365D" w:themeColor="text2" w:themeShade="BF"/>
                      <w:vertAlign w:val="superscript"/>
                    </w:rPr>
                    <w:t>th</w:t>
                  </w:r>
                  <w:r w:rsidRPr="0025466A">
                    <w:rPr>
                      <w:rFonts w:ascii="Arial" w:hAnsi="Arial" w:cs="Arial"/>
                      <w:color w:val="17365D" w:themeColor="text2" w:themeShade="BF"/>
                    </w:rPr>
                    <w:t>)</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____34 Attended Annual Camporee (June 21</w:t>
                  </w:r>
                  <w:r w:rsidRPr="0025466A">
                    <w:rPr>
                      <w:rFonts w:ascii="Arial" w:hAnsi="Arial" w:cs="Arial"/>
                      <w:color w:val="17365D" w:themeColor="text2" w:themeShade="BF"/>
                      <w:vertAlign w:val="superscript"/>
                    </w:rPr>
                    <w:t>st</w:t>
                  </w:r>
                  <w:r w:rsidRPr="0025466A">
                    <w:rPr>
                      <w:rFonts w:ascii="Arial" w:hAnsi="Arial" w:cs="Arial"/>
                      <w:color w:val="17365D" w:themeColor="text2" w:themeShade="BF"/>
                    </w:rPr>
                    <w:t>)</w:t>
                  </w:r>
                </w:p>
                <w:p w:rsidR="00107114" w:rsidRPr="0025466A" w:rsidRDefault="00107114" w:rsidP="00C6674B">
                  <w:pPr>
                    <w:pStyle w:val="ListParagraph"/>
                    <w:numPr>
                      <w:ilvl w:val="0"/>
                      <w:numId w:val="7"/>
                    </w:numPr>
                    <w:spacing w:line="240" w:lineRule="exact"/>
                    <w:rPr>
                      <w:rFonts w:ascii="Arial" w:hAnsi="Arial" w:cs="Arial"/>
                      <w:color w:val="17365D" w:themeColor="text2" w:themeShade="BF"/>
                    </w:rPr>
                  </w:pPr>
                  <w:r w:rsidRPr="0025466A">
                    <w:rPr>
                      <w:rFonts w:ascii="Arial" w:hAnsi="Arial" w:cs="Arial"/>
                      <w:color w:val="17365D" w:themeColor="text2" w:themeShade="BF"/>
                    </w:rPr>
                    <w:t>____35 Participated in Flag Day in uniform (June 13</w:t>
                  </w:r>
                  <w:r w:rsidRPr="0025466A">
                    <w:rPr>
                      <w:rFonts w:ascii="Arial" w:hAnsi="Arial" w:cs="Arial"/>
                      <w:color w:val="17365D" w:themeColor="text2" w:themeShade="BF"/>
                      <w:vertAlign w:val="superscript"/>
                    </w:rPr>
                    <w:t>th</w:t>
                  </w:r>
                  <w:r w:rsidRPr="0025466A">
                    <w:rPr>
                      <w:rFonts w:ascii="Arial" w:hAnsi="Arial" w:cs="Arial"/>
                      <w:color w:val="17365D" w:themeColor="text2" w:themeShade="BF"/>
                    </w:rPr>
                    <w:t xml:space="preserve">) </w:t>
                  </w:r>
                </w:p>
                <w:p w:rsidR="00107114" w:rsidRPr="00042064" w:rsidRDefault="00107114" w:rsidP="00C6674B">
                  <w:pPr>
                    <w:spacing w:line="240" w:lineRule="exact"/>
                    <w:rPr>
                      <w:rFonts w:ascii="Arial" w:hAnsi="Arial" w:cs="Arial"/>
                      <w:color w:val="17365D" w:themeColor="text2" w:themeShade="BF"/>
                      <w:sz w:val="18"/>
                      <w:szCs w:val="18"/>
                    </w:rPr>
                  </w:pPr>
                </w:p>
                <w:p w:rsidR="00107114" w:rsidRPr="00092DF7" w:rsidRDefault="00107114" w:rsidP="00C622BE"/>
              </w:txbxContent>
            </v:textbox>
            <w10:wrap anchorx="page" anchory="page"/>
          </v:shape>
        </w:pict>
      </w:r>
    </w:p>
    <w:sectPr w:rsidR="008B7DE6" w:rsidRPr="007F3F81" w:rsidSect="006D0CAA">
      <w:pgSz w:w="15840" w:h="12240" w:orient="landscape"/>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AE81F0"/>
    <w:lvl w:ilvl="0">
      <w:start w:val="1"/>
      <w:numFmt w:val="decimal"/>
      <w:lvlText w:val="%1."/>
      <w:lvlJc w:val="left"/>
      <w:pPr>
        <w:tabs>
          <w:tab w:val="num" w:pos="1800"/>
        </w:tabs>
        <w:ind w:left="1800" w:hanging="360"/>
      </w:pPr>
    </w:lvl>
  </w:abstractNum>
  <w:abstractNum w:abstractNumId="1">
    <w:nsid w:val="FFFFFF7D"/>
    <w:multiLevelType w:val="singleLevel"/>
    <w:tmpl w:val="FCA61508"/>
    <w:lvl w:ilvl="0">
      <w:start w:val="1"/>
      <w:numFmt w:val="decimal"/>
      <w:lvlText w:val="%1."/>
      <w:lvlJc w:val="left"/>
      <w:pPr>
        <w:tabs>
          <w:tab w:val="num" w:pos="1440"/>
        </w:tabs>
        <w:ind w:left="1440" w:hanging="360"/>
      </w:pPr>
    </w:lvl>
  </w:abstractNum>
  <w:abstractNum w:abstractNumId="2">
    <w:nsid w:val="FFFFFF7E"/>
    <w:multiLevelType w:val="singleLevel"/>
    <w:tmpl w:val="8FB8F78A"/>
    <w:lvl w:ilvl="0">
      <w:start w:val="1"/>
      <w:numFmt w:val="decimal"/>
      <w:lvlText w:val="%1."/>
      <w:lvlJc w:val="left"/>
      <w:pPr>
        <w:tabs>
          <w:tab w:val="num" w:pos="1080"/>
        </w:tabs>
        <w:ind w:left="1080" w:hanging="360"/>
      </w:pPr>
    </w:lvl>
  </w:abstractNum>
  <w:abstractNum w:abstractNumId="3">
    <w:nsid w:val="FFFFFF7F"/>
    <w:multiLevelType w:val="singleLevel"/>
    <w:tmpl w:val="1B9A6A4E"/>
    <w:lvl w:ilvl="0">
      <w:start w:val="1"/>
      <w:numFmt w:val="decimal"/>
      <w:lvlText w:val="%1."/>
      <w:lvlJc w:val="left"/>
      <w:pPr>
        <w:tabs>
          <w:tab w:val="num" w:pos="720"/>
        </w:tabs>
        <w:ind w:left="720" w:hanging="360"/>
      </w:pPr>
    </w:lvl>
  </w:abstractNum>
  <w:abstractNum w:abstractNumId="4">
    <w:nsid w:val="FFFFFF88"/>
    <w:multiLevelType w:val="singleLevel"/>
    <w:tmpl w:val="924C1A1C"/>
    <w:lvl w:ilvl="0">
      <w:start w:val="1"/>
      <w:numFmt w:val="decimal"/>
      <w:lvlText w:val="%1."/>
      <w:lvlJc w:val="left"/>
      <w:pPr>
        <w:tabs>
          <w:tab w:val="num" w:pos="360"/>
        </w:tabs>
        <w:ind w:left="360" w:hanging="360"/>
      </w:pPr>
    </w:lvl>
  </w:abstractNum>
  <w:abstractNum w:abstractNumId="5">
    <w:nsid w:val="FFFFFF89"/>
    <w:multiLevelType w:val="singleLevel"/>
    <w:tmpl w:val="DB4C7CA6"/>
    <w:lvl w:ilvl="0">
      <w:start w:val="1"/>
      <w:numFmt w:val="bullet"/>
      <w:lvlText w:val=""/>
      <w:lvlJc w:val="left"/>
      <w:pPr>
        <w:tabs>
          <w:tab w:val="num" w:pos="360"/>
        </w:tabs>
        <w:ind w:left="360" w:hanging="360"/>
      </w:pPr>
      <w:rPr>
        <w:rFonts w:ascii="Symbol" w:hAnsi="Symbol" w:hint="default"/>
      </w:rPr>
    </w:lvl>
  </w:abstractNum>
  <w:abstractNum w:abstractNumId="6">
    <w:nsid w:val="0BAD1311"/>
    <w:multiLevelType w:val="hybridMultilevel"/>
    <w:tmpl w:val="6F92C1CC"/>
    <w:lvl w:ilvl="0" w:tplc="C96A97C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7F04"/>
  <w:defaultTabStop w:val="720"/>
  <w:drawingGridHorizontalSpacing w:val="360"/>
  <w:drawingGridVerticalSpacing w:val="360"/>
  <w:noPunctuationKerning/>
  <w:characterSpacingControl w:val="doNotCompress"/>
  <w:compat/>
  <w:rsids>
    <w:rsidRoot w:val="00C6674B"/>
    <w:rsid w:val="00031930"/>
    <w:rsid w:val="00042064"/>
    <w:rsid w:val="00042548"/>
    <w:rsid w:val="00057915"/>
    <w:rsid w:val="00084D8A"/>
    <w:rsid w:val="00086600"/>
    <w:rsid w:val="00092DF7"/>
    <w:rsid w:val="00094A6A"/>
    <w:rsid w:val="000A2917"/>
    <w:rsid w:val="000F05DF"/>
    <w:rsid w:val="000F18C8"/>
    <w:rsid w:val="00107114"/>
    <w:rsid w:val="00120400"/>
    <w:rsid w:val="001278C5"/>
    <w:rsid w:val="001322C1"/>
    <w:rsid w:val="00163069"/>
    <w:rsid w:val="0016417B"/>
    <w:rsid w:val="00190279"/>
    <w:rsid w:val="001B6EBF"/>
    <w:rsid w:val="0020275F"/>
    <w:rsid w:val="0025466A"/>
    <w:rsid w:val="002802C6"/>
    <w:rsid w:val="00287B8F"/>
    <w:rsid w:val="002A32F0"/>
    <w:rsid w:val="002B2144"/>
    <w:rsid w:val="002C44F4"/>
    <w:rsid w:val="003060E3"/>
    <w:rsid w:val="003071C2"/>
    <w:rsid w:val="00320BC8"/>
    <w:rsid w:val="00326410"/>
    <w:rsid w:val="00326E9B"/>
    <w:rsid w:val="00337B3F"/>
    <w:rsid w:val="00355072"/>
    <w:rsid w:val="00371560"/>
    <w:rsid w:val="003B5F24"/>
    <w:rsid w:val="003B71FA"/>
    <w:rsid w:val="003C600B"/>
    <w:rsid w:val="003D744C"/>
    <w:rsid w:val="003E2982"/>
    <w:rsid w:val="00406012"/>
    <w:rsid w:val="00432C50"/>
    <w:rsid w:val="0045601F"/>
    <w:rsid w:val="0046793F"/>
    <w:rsid w:val="004835B6"/>
    <w:rsid w:val="004C074F"/>
    <w:rsid w:val="004E45CE"/>
    <w:rsid w:val="004F77FD"/>
    <w:rsid w:val="0051408D"/>
    <w:rsid w:val="00522C6A"/>
    <w:rsid w:val="00543863"/>
    <w:rsid w:val="00556F91"/>
    <w:rsid w:val="0056093C"/>
    <w:rsid w:val="005758F7"/>
    <w:rsid w:val="00581173"/>
    <w:rsid w:val="005A47FD"/>
    <w:rsid w:val="005C5F83"/>
    <w:rsid w:val="006039E5"/>
    <w:rsid w:val="00626C54"/>
    <w:rsid w:val="00633AAD"/>
    <w:rsid w:val="00665C63"/>
    <w:rsid w:val="006A5064"/>
    <w:rsid w:val="006B3C28"/>
    <w:rsid w:val="006C2B01"/>
    <w:rsid w:val="006D0CAA"/>
    <w:rsid w:val="006D52BA"/>
    <w:rsid w:val="006F664D"/>
    <w:rsid w:val="006F7841"/>
    <w:rsid w:val="00714656"/>
    <w:rsid w:val="00721B00"/>
    <w:rsid w:val="0074056B"/>
    <w:rsid w:val="00747F3E"/>
    <w:rsid w:val="00760486"/>
    <w:rsid w:val="007718C4"/>
    <w:rsid w:val="0077523D"/>
    <w:rsid w:val="00785F81"/>
    <w:rsid w:val="00795B4C"/>
    <w:rsid w:val="0079738C"/>
    <w:rsid w:val="007D6DBF"/>
    <w:rsid w:val="007E21F7"/>
    <w:rsid w:val="007F3F81"/>
    <w:rsid w:val="00801B8D"/>
    <w:rsid w:val="00823F1D"/>
    <w:rsid w:val="0084141F"/>
    <w:rsid w:val="00876D55"/>
    <w:rsid w:val="00886F64"/>
    <w:rsid w:val="008877FF"/>
    <w:rsid w:val="008A348B"/>
    <w:rsid w:val="008B3C0F"/>
    <w:rsid w:val="008B7DE6"/>
    <w:rsid w:val="00900A66"/>
    <w:rsid w:val="00926D15"/>
    <w:rsid w:val="0094502D"/>
    <w:rsid w:val="00970115"/>
    <w:rsid w:val="00972B2E"/>
    <w:rsid w:val="00994798"/>
    <w:rsid w:val="009D57F4"/>
    <w:rsid w:val="009E551E"/>
    <w:rsid w:val="00A11E74"/>
    <w:rsid w:val="00A24C8F"/>
    <w:rsid w:val="00A318E1"/>
    <w:rsid w:val="00A41000"/>
    <w:rsid w:val="00A60C01"/>
    <w:rsid w:val="00A64C84"/>
    <w:rsid w:val="00A83E6D"/>
    <w:rsid w:val="00A9205B"/>
    <w:rsid w:val="00AA365B"/>
    <w:rsid w:val="00AC5C6E"/>
    <w:rsid w:val="00AE1546"/>
    <w:rsid w:val="00AE31D6"/>
    <w:rsid w:val="00AF0634"/>
    <w:rsid w:val="00B5106B"/>
    <w:rsid w:val="00B9703A"/>
    <w:rsid w:val="00BB0560"/>
    <w:rsid w:val="00BB3F04"/>
    <w:rsid w:val="00BB42B0"/>
    <w:rsid w:val="00BD0B0E"/>
    <w:rsid w:val="00BE4440"/>
    <w:rsid w:val="00BE5735"/>
    <w:rsid w:val="00BF01BD"/>
    <w:rsid w:val="00C06B56"/>
    <w:rsid w:val="00C101FB"/>
    <w:rsid w:val="00C36719"/>
    <w:rsid w:val="00C435B1"/>
    <w:rsid w:val="00C622BE"/>
    <w:rsid w:val="00C642E0"/>
    <w:rsid w:val="00C6674B"/>
    <w:rsid w:val="00C67937"/>
    <w:rsid w:val="00C7157E"/>
    <w:rsid w:val="00C75527"/>
    <w:rsid w:val="00C833C3"/>
    <w:rsid w:val="00CA6AC9"/>
    <w:rsid w:val="00CE3455"/>
    <w:rsid w:val="00D16D73"/>
    <w:rsid w:val="00D5343C"/>
    <w:rsid w:val="00D73DCF"/>
    <w:rsid w:val="00D80EA0"/>
    <w:rsid w:val="00D944C6"/>
    <w:rsid w:val="00DA00D4"/>
    <w:rsid w:val="00DC4834"/>
    <w:rsid w:val="00DD168B"/>
    <w:rsid w:val="00DD66FA"/>
    <w:rsid w:val="00DE4125"/>
    <w:rsid w:val="00DF3630"/>
    <w:rsid w:val="00E12A2A"/>
    <w:rsid w:val="00E132E8"/>
    <w:rsid w:val="00E22A40"/>
    <w:rsid w:val="00E61916"/>
    <w:rsid w:val="00E725EA"/>
    <w:rsid w:val="00E96CC6"/>
    <w:rsid w:val="00E9761E"/>
    <w:rsid w:val="00EF7DE6"/>
    <w:rsid w:val="00F240FA"/>
    <w:rsid w:val="00F25735"/>
    <w:rsid w:val="00F437B4"/>
    <w:rsid w:val="00F444B5"/>
    <w:rsid w:val="00F64186"/>
    <w:rsid w:val="00FA4497"/>
    <w:rsid w:val="00FC2A95"/>
    <w:rsid w:val="00FF6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63,#8d793f,#f93,#369,#ffa54b,#ffe4c9,#c30,#93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Table Grid" w:uiPriority="59"/>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C6674B"/>
    <w:rPr>
      <w:rFonts w:asciiTheme="minorHAnsi" w:eastAsiaTheme="minorEastAsia" w:hAnsiTheme="minorHAnsi" w:cstheme="minorBidi"/>
      <w:sz w:val="24"/>
      <w:szCs w:val="24"/>
    </w:rPr>
  </w:style>
  <w:style w:type="paragraph" w:styleId="Heading1">
    <w:name w:val="heading 1"/>
    <w:next w:val="Normal"/>
    <w:autoRedefine/>
    <w:qFormat/>
    <w:rsid w:val="002802C6"/>
    <w:pPr>
      <w:keepNext/>
      <w:jc w:val="center"/>
      <w:outlineLvl w:val="0"/>
    </w:pPr>
    <w:rPr>
      <w:rFonts w:asciiTheme="majorHAnsi" w:hAnsiTheme="majorHAnsi" w:cs="Arial"/>
      <w:b/>
      <w:bCs/>
      <w:color w:val="1F497D" w:themeColor="text2"/>
      <w:sz w:val="32"/>
      <w:szCs w:val="84"/>
    </w:rPr>
  </w:style>
  <w:style w:type="paragraph" w:styleId="Heading2">
    <w:name w:val="heading 2"/>
    <w:next w:val="Normal"/>
    <w:autoRedefine/>
    <w:qFormat/>
    <w:rsid w:val="00C622BE"/>
    <w:pPr>
      <w:keepNext/>
      <w:pBdr>
        <w:bottom w:val="single" w:sz="4" w:space="0" w:color="E36C0A" w:themeColor="accent6" w:themeShade="BF"/>
      </w:pBdr>
      <w:outlineLvl w:val="1"/>
    </w:pPr>
    <w:rPr>
      <w:rFonts w:asciiTheme="majorHAnsi" w:hAnsiTheme="majorHAnsi" w:cs="Arial"/>
      <w:b/>
      <w:bCs/>
      <w:iCs/>
      <w:color w:val="E36C0A" w:themeColor="accent6" w:themeShade="BF"/>
      <w:sz w:val="84"/>
      <w:szCs w:val="28"/>
    </w:rPr>
  </w:style>
  <w:style w:type="paragraph" w:styleId="Heading3">
    <w:name w:val="heading 3"/>
    <w:next w:val="Normal"/>
    <w:autoRedefine/>
    <w:qFormat/>
    <w:rsid w:val="00C622BE"/>
    <w:pPr>
      <w:keepNext/>
      <w:pBdr>
        <w:bottom w:val="single" w:sz="4" w:space="2" w:color="E36C0A" w:themeColor="accent6" w:themeShade="BF"/>
      </w:pBdr>
      <w:spacing w:before="280" w:after="120"/>
      <w:outlineLvl w:val="2"/>
    </w:pPr>
    <w:rPr>
      <w:rFonts w:asciiTheme="majorHAnsi" w:hAnsiTheme="majorHAnsi" w:cs="Arial"/>
      <w:b/>
      <w:bCs/>
      <w:color w:val="365F91" w:themeColor="accent1" w:themeShade="BF"/>
      <w:spacing w:val="22"/>
      <w:kern w:val="32"/>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2BE"/>
    <w:rPr>
      <w:color w:val="808080"/>
    </w:rPr>
  </w:style>
  <w:style w:type="paragraph" w:styleId="BalloonText">
    <w:name w:val="Balloon Text"/>
    <w:basedOn w:val="Normal"/>
    <w:semiHidden/>
    <w:unhideWhenUsed/>
    <w:rsid w:val="00287B8F"/>
    <w:rPr>
      <w:rFonts w:ascii="Tahoma" w:hAnsi="Tahoma" w:cs="Tahoma"/>
      <w:sz w:val="16"/>
      <w:szCs w:val="16"/>
    </w:rPr>
  </w:style>
  <w:style w:type="paragraph" w:styleId="Title">
    <w:name w:val="Title"/>
    <w:basedOn w:val="Normal"/>
    <w:next w:val="Normal"/>
    <w:link w:val="TitleChar"/>
    <w:semiHidden/>
    <w:unhideWhenUsed/>
    <w:qFormat/>
    <w:rsid w:val="00C642E0"/>
    <w:pPr>
      <w:jc w:val="right"/>
    </w:pPr>
    <w:rPr>
      <w:rFonts w:asciiTheme="majorHAnsi" w:hAnsiTheme="majorHAnsi"/>
      <w:b/>
      <w:noProof/>
      <w:color w:val="E36C0A" w:themeColor="accent6" w:themeShade="BF"/>
      <w:sz w:val="84"/>
    </w:rPr>
  </w:style>
  <w:style w:type="character" w:customStyle="1" w:styleId="TitleChar">
    <w:name w:val="Title Char"/>
    <w:basedOn w:val="DefaultParagraphFont"/>
    <w:link w:val="Title"/>
    <w:semiHidden/>
    <w:rsid w:val="007718C4"/>
    <w:rPr>
      <w:rFonts w:asciiTheme="majorHAnsi" w:hAnsiTheme="majorHAnsi"/>
      <w:b/>
      <w:noProof/>
      <w:color w:val="E36C0A" w:themeColor="accent6" w:themeShade="BF"/>
      <w:kern w:val="36"/>
      <w:sz w:val="84"/>
    </w:rPr>
  </w:style>
  <w:style w:type="paragraph" w:customStyle="1" w:styleId="Year">
    <w:name w:val="Year"/>
    <w:basedOn w:val="Normal"/>
    <w:autoRedefine/>
    <w:qFormat/>
    <w:rsid w:val="00190279"/>
    <w:pPr>
      <w:jc w:val="center"/>
    </w:pPr>
    <w:rPr>
      <w:sz w:val="48"/>
      <w:szCs w:val="48"/>
    </w:rPr>
  </w:style>
  <w:style w:type="table" w:styleId="TableGrid">
    <w:name w:val="Table Grid"/>
    <w:basedOn w:val="TableNormal"/>
    <w:uiPriority w:val="59"/>
    <w:rsid w:val="00C6674B"/>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74B"/>
    <w:pPr>
      <w:ind w:left="720"/>
      <w:contextualSpacing/>
    </w:pPr>
  </w:style>
  <w:style w:type="character" w:styleId="Hyperlink">
    <w:name w:val="Hyperlink"/>
    <w:basedOn w:val="DefaultParagraphFont"/>
    <w:unhideWhenUsed/>
    <w:rsid w:val="00BD0B0E"/>
    <w:rPr>
      <w:color w:val="0000FF" w:themeColor="hyperlink"/>
      <w:u w:val="single"/>
    </w:rPr>
  </w:style>
  <w:style w:type="character" w:styleId="FollowedHyperlink">
    <w:name w:val="FollowedHyperlink"/>
    <w:basedOn w:val="DefaultParagraphFont"/>
    <w:semiHidden/>
    <w:unhideWhenUsed/>
    <w:rsid w:val="002802C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Table Grid" w:uiPriority="59"/>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C6674B"/>
    <w:rPr>
      <w:rFonts w:asciiTheme="minorHAnsi" w:eastAsiaTheme="minorEastAsia" w:hAnsiTheme="minorHAnsi" w:cstheme="minorBidi"/>
      <w:sz w:val="24"/>
      <w:szCs w:val="24"/>
    </w:rPr>
  </w:style>
  <w:style w:type="paragraph" w:styleId="Heading1">
    <w:name w:val="heading 1"/>
    <w:next w:val="Normal"/>
    <w:autoRedefine/>
    <w:qFormat/>
    <w:rsid w:val="002802C6"/>
    <w:pPr>
      <w:keepNext/>
      <w:jc w:val="center"/>
      <w:outlineLvl w:val="0"/>
    </w:pPr>
    <w:rPr>
      <w:rFonts w:asciiTheme="majorHAnsi" w:hAnsiTheme="majorHAnsi" w:cs="Arial"/>
      <w:b/>
      <w:bCs/>
      <w:color w:val="1F497D" w:themeColor="text2"/>
      <w:sz w:val="32"/>
      <w:szCs w:val="84"/>
    </w:rPr>
  </w:style>
  <w:style w:type="paragraph" w:styleId="Heading2">
    <w:name w:val="heading 2"/>
    <w:next w:val="Normal"/>
    <w:autoRedefine/>
    <w:qFormat/>
    <w:rsid w:val="00C622BE"/>
    <w:pPr>
      <w:keepNext/>
      <w:pBdr>
        <w:bottom w:val="single" w:sz="4" w:space="0" w:color="E36C0A" w:themeColor="accent6" w:themeShade="BF"/>
      </w:pBdr>
      <w:outlineLvl w:val="1"/>
    </w:pPr>
    <w:rPr>
      <w:rFonts w:asciiTheme="majorHAnsi" w:hAnsiTheme="majorHAnsi" w:cs="Arial"/>
      <w:b/>
      <w:bCs/>
      <w:iCs/>
      <w:color w:val="E36C0A" w:themeColor="accent6" w:themeShade="BF"/>
      <w:sz w:val="84"/>
      <w:szCs w:val="28"/>
    </w:rPr>
  </w:style>
  <w:style w:type="paragraph" w:styleId="Heading3">
    <w:name w:val="heading 3"/>
    <w:next w:val="Normal"/>
    <w:autoRedefine/>
    <w:qFormat/>
    <w:rsid w:val="00C622BE"/>
    <w:pPr>
      <w:keepNext/>
      <w:pBdr>
        <w:bottom w:val="single" w:sz="4" w:space="2" w:color="E36C0A" w:themeColor="accent6" w:themeShade="BF"/>
      </w:pBdr>
      <w:spacing w:before="280" w:after="120"/>
      <w:outlineLvl w:val="2"/>
    </w:pPr>
    <w:rPr>
      <w:rFonts w:asciiTheme="majorHAnsi" w:hAnsiTheme="majorHAnsi" w:cs="Arial"/>
      <w:b/>
      <w:bCs/>
      <w:color w:val="365F91" w:themeColor="accent1" w:themeShade="BF"/>
      <w:spacing w:val="22"/>
      <w:kern w:val="32"/>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2BE"/>
    <w:rPr>
      <w:color w:val="808080"/>
    </w:rPr>
  </w:style>
  <w:style w:type="paragraph" w:styleId="BalloonText">
    <w:name w:val="Balloon Text"/>
    <w:basedOn w:val="Normal"/>
    <w:semiHidden/>
    <w:unhideWhenUsed/>
    <w:rsid w:val="00287B8F"/>
    <w:rPr>
      <w:rFonts w:ascii="Tahoma" w:hAnsi="Tahoma" w:cs="Tahoma"/>
      <w:sz w:val="16"/>
      <w:szCs w:val="16"/>
    </w:rPr>
  </w:style>
  <w:style w:type="paragraph" w:styleId="Title">
    <w:name w:val="Title"/>
    <w:basedOn w:val="Normal"/>
    <w:next w:val="Normal"/>
    <w:link w:val="TitleChar"/>
    <w:semiHidden/>
    <w:unhideWhenUsed/>
    <w:qFormat/>
    <w:rsid w:val="00C642E0"/>
    <w:pPr>
      <w:jc w:val="right"/>
    </w:pPr>
    <w:rPr>
      <w:rFonts w:asciiTheme="majorHAnsi" w:hAnsiTheme="majorHAnsi"/>
      <w:b/>
      <w:noProof/>
      <w:color w:val="E36C0A" w:themeColor="accent6" w:themeShade="BF"/>
      <w:sz w:val="84"/>
    </w:rPr>
  </w:style>
  <w:style w:type="character" w:customStyle="1" w:styleId="TitleChar">
    <w:name w:val="Title Char"/>
    <w:basedOn w:val="DefaultParagraphFont"/>
    <w:link w:val="Title"/>
    <w:semiHidden/>
    <w:rsid w:val="007718C4"/>
    <w:rPr>
      <w:rFonts w:asciiTheme="majorHAnsi" w:hAnsiTheme="majorHAnsi"/>
      <w:b/>
      <w:noProof/>
      <w:color w:val="E36C0A" w:themeColor="accent6" w:themeShade="BF"/>
      <w:kern w:val="36"/>
      <w:sz w:val="84"/>
    </w:rPr>
  </w:style>
  <w:style w:type="paragraph" w:customStyle="1" w:styleId="Year">
    <w:name w:val="Year"/>
    <w:basedOn w:val="Normal"/>
    <w:autoRedefine/>
    <w:qFormat/>
    <w:rsid w:val="00190279"/>
    <w:pPr>
      <w:jc w:val="center"/>
    </w:pPr>
    <w:rPr>
      <w:sz w:val="48"/>
      <w:szCs w:val="48"/>
    </w:rPr>
  </w:style>
  <w:style w:type="table" w:styleId="TableGrid">
    <w:name w:val="Table Grid"/>
    <w:basedOn w:val="TableNormal"/>
    <w:uiPriority w:val="59"/>
    <w:rsid w:val="00C6674B"/>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74B"/>
    <w:pPr>
      <w:ind w:left="720"/>
      <w:contextualSpacing/>
    </w:pPr>
  </w:style>
  <w:style w:type="character" w:styleId="Hyperlink">
    <w:name w:val="Hyperlink"/>
    <w:basedOn w:val="DefaultParagraphFont"/>
    <w:unhideWhenUsed/>
    <w:rsid w:val="00BD0B0E"/>
    <w:rPr>
      <w:color w:val="0000FF" w:themeColor="hyperlink"/>
      <w:u w:val="single"/>
    </w:rPr>
  </w:style>
  <w:style w:type="character" w:styleId="FollowedHyperlink">
    <w:name w:val="FollowedHyperlink"/>
    <w:basedOn w:val="DefaultParagraphFont"/>
    <w:semiHidden/>
    <w:unhideWhenUsed/>
    <w:rsid w:val="002802C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54880">
      <w:bodyDiv w:val="1"/>
      <w:marLeft w:val="0"/>
      <w:marRight w:val="0"/>
      <w:marTop w:val="0"/>
      <w:marBottom w:val="0"/>
      <w:divBdr>
        <w:top w:val="none" w:sz="0" w:space="0" w:color="auto"/>
        <w:left w:val="none" w:sz="0" w:space="0" w:color="auto"/>
        <w:bottom w:val="none" w:sz="0" w:space="0" w:color="auto"/>
        <w:right w:val="none" w:sz="0" w:space="0" w:color="auto"/>
      </w:divBdr>
      <w:divsChild>
        <w:div w:id="1610817628">
          <w:marLeft w:val="0"/>
          <w:marRight w:val="0"/>
          <w:marTop w:val="0"/>
          <w:marBottom w:val="0"/>
          <w:divBdr>
            <w:top w:val="none" w:sz="0" w:space="0" w:color="auto"/>
            <w:left w:val="none" w:sz="0" w:space="0" w:color="auto"/>
            <w:bottom w:val="none" w:sz="0" w:space="0" w:color="auto"/>
            <w:right w:val="none" w:sz="0" w:space="0" w:color="auto"/>
          </w:divBdr>
        </w:div>
      </w:divsChild>
    </w:div>
    <w:div w:id="376391869">
      <w:bodyDiv w:val="1"/>
      <w:marLeft w:val="0"/>
      <w:marRight w:val="0"/>
      <w:marTop w:val="0"/>
      <w:marBottom w:val="0"/>
      <w:divBdr>
        <w:top w:val="none" w:sz="0" w:space="0" w:color="auto"/>
        <w:left w:val="none" w:sz="0" w:space="0" w:color="auto"/>
        <w:bottom w:val="none" w:sz="0" w:space="0" w:color="auto"/>
        <w:right w:val="none" w:sz="0" w:space="0" w:color="auto"/>
      </w:divBdr>
      <w:divsChild>
        <w:div w:id="635599234">
          <w:marLeft w:val="0"/>
          <w:marRight w:val="0"/>
          <w:marTop w:val="0"/>
          <w:marBottom w:val="0"/>
          <w:divBdr>
            <w:top w:val="none" w:sz="0" w:space="0" w:color="auto"/>
            <w:left w:val="none" w:sz="0" w:space="0" w:color="auto"/>
            <w:bottom w:val="none" w:sz="0" w:space="0" w:color="auto"/>
            <w:right w:val="none" w:sz="0" w:space="0" w:color="auto"/>
          </w:divBdr>
        </w:div>
      </w:divsChild>
    </w:div>
    <w:div w:id="378476772">
      <w:bodyDiv w:val="1"/>
      <w:marLeft w:val="0"/>
      <w:marRight w:val="0"/>
      <w:marTop w:val="0"/>
      <w:marBottom w:val="0"/>
      <w:divBdr>
        <w:top w:val="none" w:sz="0" w:space="0" w:color="auto"/>
        <w:left w:val="none" w:sz="0" w:space="0" w:color="auto"/>
        <w:bottom w:val="none" w:sz="0" w:space="0" w:color="auto"/>
        <w:right w:val="none" w:sz="0" w:space="0" w:color="auto"/>
      </w:divBdr>
      <w:divsChild>
        <w:div w:id="1609854300">
          <w:marLeft w:val="0"/>
          <w:marRight w:val="0"/>
          <w:marTop w:val="0"/>
          <w:marBottom w:val="0"/>
          <w:divBdr>
            <w:top w:val="none" w:sz="0" w:space="0" w:color="auto"/>
            <w:left w:val="none" w:sz="0" w:space="0" w:color="auto"/>
            <w:bottom w:val="none" w:sz="0" w:space="0" w:color="auto"/>
            <w:right w:val="none" w:sz="0" w:space="0" w:color="auto"/>
          </w:divBdr>
        </w:div>
      </w:divsChild>
    </w:div>
    <w:div w:id="453910420">
      <w:bodyDiv w:val="1"/>
      <w:marLeft w:val="0"/>
      <w:marRight w:val="0"/>
      <w:marTop w:val="0"/>
      <w:marBottom w:val="0"/>
      <w:divBdr>
        <w:top w:val="none" w:sz="0" w:space="0" w:color="auto"/>
        <w:left w:val="none" w:sz="0" w:space="0" w:color="auto"/>
        <w:bottom w:val="none" w:sz="0" w:space="0" w:color="auto"/>
        <w:right w:val="none" w:sz="0" w:space="0" w:color="auto"/>
      </w:divBdr>
      <w:divsChild>
        <w:div w:id="995914657">
          <w:marLeft w:val="0"/>
          <w:marRight w:val="0"/>
          <w:marTop w:val="0"/>
          <w:marBottom w:val="0"/>
          <w:divBdr>
            <w:top w:val="none" w:sz="0" w:space="0" w:color="auto"/>
            <w:left w:val="none" w:sz="0" w:space="0" w:color="auto"/>
            <w:bottom w:val="none" w:sz="0" w:space="0" w:color="auto"/>
            <w:right w:val="none" w:sz="0" w:space="0" w:color="auto"/>
          </w:divBdr>
        </w:div>
      </w:divsChild>
    </w:div>
    <w:div w:id="625618803">
      <w:bodyDiv w:val="1"/>
      <w:marLeft w:val="0"/>
      <w:marRight w:val="0"/>
      <w:marTop w:val="0"/>
      <w:marBottom w:val="0"/>
      <w:divBdr>
        <w:top w:val="none" w:sz="0" w:space="0" w:color="auto"/>
        <w:left w:val="none" w:sz="0" w:space="0" w:color="auto"/>
        <w:bottom w:val="none" w:sz="0" w:space="0" w:color="auto"/>
        <w:right w:val="none" w:sz="0" w:space="0" w:color="auto"/>
      </w:divBdr>
      <w:divsChild>
        <w:div w:id="756636366">
          <w:marLeft w:val="0"/>
          <w:marRight w:val="0"/>
          <w:marTop w:val="0"/>
          <w:marBottom w:val="0"/>
          <w:divBdr>
            <w:top w:val="none" w:sz="0" w:space="0" w:color="auto"/>
            <w:left w:val="none" w:sz="0" w:space="0" w:color="auto"/>
            <w:bottom w:val="none" w:sz="0" w:space="0" w:color="auto"/>
            <w:right w:val="none" w:sz="0" w:space="0" w:color="auto"/>
          </w:divBdr>
        </w:div>
      </w:divsChild>
    </w:div>
    <w:div w:id="1457408322">
      <w:bodyDiv w:val="1"/>
      <w:marLeft w:val="0"/>
      <w:marRight w:val="0"/>
      <w:marTop w:val="0"/>
      <w:marBottom w:val="0"/>
      <w:divBdr>
        <w:top w:val="none" w:sz="0" w:space="0" w:color="auto"/>
        <w:left w:val="none" w:sz="0" w:space="0" w:color="auto"/>
        <w:bottom w:val="none" w:sz="0" w:space="0" w:color="auto"/>
        <w:right w:val="none" w:sz="0" w:space="0" w:color="auto"/>
      </w:divBdr>
      <w:divsChild>
        <w:div w:id="165460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hyperlink" Target="mailto:kfelaco@gmail.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gra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F6D1-E35C-49F4-BE42-B74A5A7AAD62}">
  <ds:schemaRefs>
    <ds:schemaRef ds:uri="http://schemas.microsoft.com/sharepoint/v3/contenttype/forms"/>
  </ds:schemaRefs>
</ds:datastoreItem>
</file>

<file path=customXml/itemProps2.xml><?xml version="1.0" encoding="utf-8"?>
<ds:datastoreItem xmlns:ds="http://schemas.openxmlformats.org/officeDocument/2006/customXml" ds:itemID="{4623D35A-A135-41BE-9E7E-34459383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General event program</vt:lpstr>
    </vt:vector>
  </TitlesOfParts>
  <Company>MEDITECH</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event program</dc:title>
  <dc:creator>Krista</dc:creator>
  <cp:lastModifiedBy>DeMeritt,Douglas</cp:lastModifiedBy>
  <cp:revision>2</cp:revision>
  <cp:lastPrinted>2014-06-23T14:14:00Z</cp:lastPrinted>
  <dcterms:created xsi:type="dcterms:W3CDTF">2014-06-23T14:16:00Z</dcterms:created>
  <dcterms:modified xsi:type="dcterms:W3CDTF">2014-06-23T14:16:00Z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TC060897301033</vt:lpwstr>
  </property>
</Properties>
</file>